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4AC5C05" w14:textId="0174D6D3" w:rsidR="00701631" w:rsidRPr="006D6DFB" w:rsidRDefault="009D2CDE" w:rsidP="0025593C">
      <w:pPr>
        <w:rPr>
          <w:rFonts w:ascii="Arial Nova Light" w:hAnsi="Arial Nova Light"/>
          <w:sz w:val="24"/>
          <w:szCs w:val="24"/>
        </w:rPr>
      </w:pPr>
      <w:sdt>
        <w:sdtPr>
          <w:rPr>
            <w:rFonts w:ascii="Arial Nova Light" w:hAnsi="Arial Nova Light"/>
            <w:sz w:val="24"/>
            <w:szCs w:val="24"/>
          </w:rPr>
          <w:alias w:val="Org Name"/>
          <w:tag w:val="Org Name"/>
          <w:id w:val="-1631393598"/>
          <w:placeholder>
            <w:docPart w:val="35D3AE157478434385D5C5264013AC8D"/>
          </w:placeholder>
          <w:showingPlcHdr/>
          <w:text/>
        </w:sdtPr>
        <w:sdtEndPr/>
        <w:sdtContent>
          <w:r w:rsidR="0025593C" w:rsidRPr="006D6DFB">
            <w:rPr>
              <w:rFonts w:ascii="Arial Nova Light" w:hAnsi="Arial Nova Light"/>
              <w:sz w:val="24"/>
              <w:szCs w:val="24"/>
            </w:rPr>
            <w:t>Mendlesham Health Centre</w:t>
          </w:r>
        </w:sdtContent>
      </w:sdt>
      <w:r w:rsidR="00701631" w:rsidRPr="006D6DFB">
        <w:rPr>
          <w:rFonts w:ascii="Arial Nova Light" w:hAnsi="Arial Nova Light"/>
          <w:sz w:val="24"/>
          <w:szCs w:val="24"/>
        </w:rPr>
        <w:t xml:space="preserve"> </w:t>
      </w:r>
      <w:proofErr w:type="gramStart"/>
      <w:r w:rsidR="00701631" w:rsidRPr="006D6DFB">
        <w:rPr>
          <w:rFonts w:ascii="Arial Nova Light" w:hAnsi="Arial Nova Light"/>
          <w:sz w:val="24"/>
          <w:szCs w:val="24"/>
        </w:rPr>
        <w:t>use</w:t>
      </w:r>
      <w:proofErr w:type="gramEnd"/>
      <w:r w:rsidR="00701631" w:rsidRPr="006D6DFB">
        <w:rPr>
          <w:rFonts w:ascii="Arial Nova Light" w:hAnsi="Arial Nova Light"/>
          <w:sz w:val="24"/>
          <w:szCs w:val="24"/>
        </w:rPr>
        <w:t xml:space="preserve"> the following organisations to process data on our behalf. They are contractually bound to manage your information securely.</w:t>
      </w:r>
    </w:p>
    <w:p w14:paraId="58C0BE75" w14:textId="77777777" w:rsidR="001306B9" w:rsidRDefault="001306B9" w:rsidP="008F2098">
      <w:pPr>
        <w:jc w:val="center"/>
        <w:rPr>
          <w:rFonts w:ascii="Arial Nova Light" w:hAnsi="Arial Nova Light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1031" w:rsidRPr="006D6DFB" w14:paraId="094F31AB" w14:textId="77777777" w:rsidTr="004D1878">
        <w:tc>
          <w:tcPr>
            <w:tcW w:w="9016" w:type="dxa"/>
            <w:shd w:val="clear" w:color="auto" w:fill="auto"/>
          </w:tcPr>
          <w:p w14:paraId="01F40422" w14:textId="5DE0496E" w:rsidR="00831031" w:rsidRPr="006D6DFB" w:rsidRDefault="00831031" w:rsidP="0083103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D6DFB">
              <w:rPr>
                <w:rFonts w:ascii="Arial" w:hAnsi="Arial" w:cs="Arial"/>
                <w:b/>
                <w:bCs/>
                <w:sz w:val="26"/>
                <w:szCs w:val="26"/>
              </w:rPr>
              <w:t>Clinical System Provider</w:t>
            </w:r>
          </w:p>
        </w:tc>
      </w:tr>
      <w:tr w:rsidR="008250D6" w:rsidRPr="006D6DFB" w14:paraId="06C35E1D" w14:textId="77777777" w:rsidTr="0035224A">
        <w:tc>
          <w:tcPr>
            <w:tcW w:w="9016" w:type="dxa"/>
            <w:vAlign w:val="center"/>
          </w:tcPr>
          <w:sdt>
            <w:sdtPr>
              <w:rPr>
                <w:rFonts w:ascii="Arial" w:hAnsi="Arial" w:cs="Arial"/>
              </w:rPr>
              <w:alias w:val="clinical system"/>
              <w:tag w:val="clinical system"/>
              <w:id w:val="1686322809"/>
              <w:placeholder>
                <w:docPart w:val="294C01C3632F439C8C6BE47E960CDE1A"/>
              </w:placeholder>
              <w:temporary/>
              <w:showingPlcHdr/>
              <w:text/>
            </w:sdtPr>
            <w:sdtEndPr/>
            <w:sdtContent>
              <w:p w14:paraId="7404F87C" w14:textId="77777777" w:rsidR="008250D6" w:rsidRPr="006D6DFB" w:rsidRDefault="009D2CDE" w:rsidP="006D6DFB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clinical system"/>
              <w:tag w:val="clinical system"/>
              <w:id w:val="-1282185745"/>
              <w:placeholder>
                <w:docPart w:val="7895F6E5B35B423DAD2986A024625BE6"/>
              </w:placeholder>
              <w:temporary/>
              <w:showingPlcHdr/>
              <w:text/>
            </w:sdtPr>
            <w:sdtEndPr/>
            <w:sdtContent>
              <w:p w14:paraId="79952BF2" w14:textId="77777777" w:rsidR="008250D6" w:rsidRDefault="008250D6" w:rsidP="006D6DFB">
                <w:pPr>
                  <w:rPr>
                    <w:rFonts w:ascii="Arial" w:hAnsi="Arial" w:cs="Arial"/>
                  </w:rPr>
                </w:pPr>
                <w:r w:rsidRPr="006D6DFB">
                  <w:rPr>
                    <w:rStyle w:val="PlaceholderText"/>
                    <w:rFonts w:ascii="Arial" w:hAnsi="Arial" w:cs="Arial"/>
                    <w:color w:val="auto"/>
                  </w:rPr>
                  <w:t>Clinical System:     SystmOne(TPP):  https://www.tpp-uk.com/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clinical system none or others"/>
              <w:tag w:val="clinical system"/>
              <w:id w:val="-1276630844"/>
              <w:placeholder>
                <w:docPart w:val="3E2C00A6CFD945FD9C542104CFEA5305"/>
              </w:placeholder>
              <w:temporary/>
              <w:showingPlcHdr/>
              <w:text/>
            </w:sdtPr>
            <w:sdtEndPr/>
            <w:sdtContent>
              <w:p w14:paraId="2034B4AE" w14:textId="77777777" w:rsidR="00070C31" w:rsidRDefault="009D2CDE" w:rsidP="00070C31">
                <w:pPr>
                  <w:rPr>
                    <w:rFonts w:ascii="Arial" w:hAnsi="Arial" w:cs="Arial"/>
                  </w:rPr>
                </w:pPr>
              </w:p>
            </w:sdtContent>
          </w:sdt>
          <w:p w14:paraId="27C3348A" w14:textId="54B50C2F" w:rsidR="00070C31" w:rsidRPr="006D6DFB" w:rsidRDefault="00070C31" w:rsidP="006D6DFB">
            <w:pPr>
              <w:rPr>
                <w:rFonts w:ascii="Arial" w:hAnsi="Arial" w:cs="Arial"/>
              </w:rPr>
            </w:pPr>
          </w:p>
        </w:tc>
      </w:tr>
    </w:tbl>
    <w:p w14:paraId="7F13813E" w14:textId="77777777" w:rsidR="001D6EEA" w:rsidRPr="00900484" w:rsidRDefault="001D6EEA" w:rsidP="008F2098">
      <w:pPr>
        <w:jc w:val="center"/>
        <w:rPr>
          <w:rFonts w:ascii="Arial Nova Light" w:hAnsi="Arial Nova Light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612C6" w:rsidRPr="00691BD6" w14:paraId="601A2430" w14:textId="77777777" w:rsidTr="00C52B19">
        <w:tc>
          <w:tcPr>
            <w:tcW w:w="9067" w:type="dxa"/>
          </w:tcPr>
          <w:p w14:paraId="4745E976" w14:textId="77777777" w:rsidR="00B612C6" w:rsidRPr="00D45755" w:rsidRDefault="00B612C6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Integrated Care Board</w:t>
            </w:r>
          </w:p>
        </w:tc>
      </w:tr>
      <w:tr w:rsidR="00B612C6" w:rsidRPr="00691BD6" w14:paraId="2A740074" w14:textId="77777777" w:rsidTr="00C52B19">
        <w:tc>
          <w:tcPr>
            <w:tcW w:w="9067" w:type="dxa"/>
          </w:tcPr>
          <w:p w14:paraId="4FB135D7" w14:textId="77777777" w:rsidR="00070C31" w:rsidRDefault="00070C31" w:rsidP="00C52B19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ICB none or other"/>
              <w:tag w:val="clinical system"/>
              <w:id w:val="-726303327"/>
              <w:placeholder>
                <w:docPart w:val="CB30D0417DF344D48FD0AC18BFE9B6BE"/>
              </w:placeholder>
              <w:temporary/>
              <w:showingPlcHdr/>
              <w:text/>
            </w:sdtPr>
            <w:sdtEndPr/>
            <w:sdtContent>
              <w:p w14:paraId="76004801" w14:textId="77777777" w:rsidR="00070C31" w:rsidRDefault="00070C31" w:rsidP="00070C31">
                <w:pPr>
                  <w:rPr>
                    <w:rFonts w:ascii="Arial" w:hAnsi="Arial" w:cs="Arial"/>
                  </w:rPr>
                </w:pPr>
                <w:r w:rsidRPr="006D6DFB">
                  <w:rPr>
                    <w:rStyle w:val="PlaceholderText"/>
                    <w:rFonts w:ascii="Arial" w:hAnsi="Arial" w:cs="Arial"/>
                    <w:color w:val="auto"/>
                  </w:rPr>
                  <w:t>Suffolk and North East Essex ICB</w:t>
                </w:r>
              </w:p>
            </w:sdtContent>
          </w:sdt>
          <w:p w14:paraId="5D6C9A9A" w14:textId="00490C62" w:rsidR="00070C31" w:rsidRPr="00125B8B" w:rsidRDefault="00070C31" w:rsidP="00C52B19">
            <w:pPr>
              <w:rPr>
                <w:rFonts w:ascii="Arial" w:hAnsi="Arial" w:cs="Arial"/>
              </w:rPr>
            </w:pPr>
          </w:p>
        </w:tc>
      </w:tr>
    </w:tbl>
    <w:p w14:paraId="63E4455D" w14:textId="77777777" w:rsidR="00B612C6" w:rsidRDefault="00B612C6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2361C" w:rsidRPr="00691BD6" w14:paraId="4CEA91E1" w14:textId="77777777" w:rsidTr="00D33BA3">
        <w:tc>
          <w:tcPr>
            <w:tcW w:w="9067" w:type="dxa"/>
          </w:tcPr>
          <w:p w14:paraId="3E97497A" w14:textId="228CB076" w:rsidR="0012361C" w:rsidRPr="0012361C" w:rsidRDefault="0012361C" w:rsidP="0012361C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2361C">
              <w:rPr>
                <w:rFonts w:ascii="Arial" w:hAnsi="Arial" w:cs="Arial"/>
                <w:b/>
                <w:bCs/>
                <w:sz w:val="26"/>
                <w:szCs w:val="26"/>
              </w:rPr>
              <w:t>Confidential Waste Services</w:t>
            </w:r>
          </w:p>
        </w:tc>
      </w:tr>
      <w:tr w:rsidR="0012361C" w:rsidRPr="00691BD6" w14:paraId="041674DE" w14:textId="77777777" w:rsidTr="00607F92">
        <w:tc>
          <w:tcPr>
            <w:tcW w:w="9067" w:type="dxa"/>
          </w:tcPr>
          <w:p w14:paraId="1F174008" w14:textId="77777777" w:rsidR="00070C31" w:rsidRDefault="00070C31" w:rsidP="00072225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shredit"/>
              <w:tag w:val="shredit"/>
              <w:id w:val="1357769984"/>
              <w:placeholder>
                <w:docPart w:val="5479263C969F4AAB8800E22302A933E5"/>
              </w:placeholder>
              <w:showingPlcHdr/>
              <w:text/>
            </w:sdtPr>
            <w:sdtEndPr/>
            <w:sdtContent>
              <w:p w14:paraId="363DB10B" w14:textId="50A7665A" w:rsidR="008863B7" w:rsidRPr="008863B7" w:rsidRDefault="00EA1B5F" w:rsidP="008863B7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Shred-It:  https://www.shredit.co.uk/en-gb/home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homeshredUK"/>
              <w:tag w:val="homeshredUK"/>
              <w:id w:val="1978645295"/>
              <w:placeholder>
                <w:docPart w:val="5479263C969F4AAB8800E22302A933E5"/>
              </w:placeholder>
              <w:showingPlcHdr/>
              <w:text/>
            </w:sdtPr>
            <w:sdtEndPr/>
            <w:sdtContent>
              <w:p w14:paraId="57455BCD" w14:textId="62C03015" w:rsidR="008863B7" w:rsidRDefault="009D2CDE" w:rsidP="008863B7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confidential none or other"/>
              <w:tag w:val="clinical system"/>
              <w:id w:val="-1500581787"/>
              <w:placeholder>
                <w:docPart w:val="4AB426940C61495497BBDEC04541754B"/>
              </w:placeholder>
              <w:temporary/>
              <w:showingPlcHdr/>
              <w:text/>
            </w:sdtPr>
            <w:sdtEndPr/>
            <w:sdtContent>
              <w:p w14:paraId="5D2A68D7" w14:textId="77777777" w:rsidR="00070C31" w:rsidRDefault="009D2CDE" w:rsidP="00070C31">
                <w:pPr>
                  <w:rPr>
                    <w:rFonts w:ascii="Arial" w:hAnsi="Arial" w:cs="Arial"/>
                  </w:rPr>
                </w:pPr>
              </w:p>
            </w:sdtContent>
          </w:sdt>
          <w:p w14:paraId="1DB000AB" w14:textId="580FAC42" w:rsidR="00070C31" w:rsidRPr="008863B7" w:rsidRDefault="00070C31" w:rsidP="008863B7">
            <w:pPr>
              <w:rPr>
                <w:rFonts w:ascii="Arial" w:hAnsi="Arial" w:cs="Arial"/>
              </w:rPr>
            </w:pPr>
          </w:p>
        </w:tc>
      </w:tr>
    </w:tbl>
    <w:p w14:paraId="2E829D1F" w14:textId="72A26DF0" w:rsidR="00C154A3" w:rsidRDefault="00C154A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155A5" w:rsidRPr="00691BD6" w14:paraId="620F86C8" w14:textId="77777777" w:rsidTr="00C52B19">
        <w:tc>
          <w:tcPr>
            <w:tcW w:w="9016" w:type="dxa"/>
          </w:tcPr>
          <w:p w14:paraId="0D466EA6" w14:textId="0F8A8993" w:rsidR="008155A5" w:rsidRPr="008155A5" w:rsidRDefault="008155A5" w:rsidP="008155A5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155A5">
              <w:rPr>
                <w:rFonts w:ascii="Arial" w:hAnsi="Arial" w:cs="Arial"/>
                <w:b/>
                <w:bCs/>
                <w:sz w:val="26"/>
                <w:szCs w:val="26"/>
              </w:rPr>
              <w:t>DSB Check Providers</w:t>
            </w:r>
          </w:p>
        </w:tc>
      </w:tr>
      <w:tr w:rsidR="008155A5" w:rsidRPr="00691BD6" w14:paraId="45F7D747" w14:textId="77777777" w:rsidTr="00C52B19">
        <w:tc>
          <w:tcPr>
            <w:tcW w:w="9016" w:type="dxa"/>
          </w:tcPr>
          <w:p w14:paraId="638B6A74" w14:textId="77777777" w:rsidR="00C542BA" w:rsidRDefault="00C542BA" w:rsidP="0063306F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Ucheck"/>
              <w:id w:val="-889727703"/>
              <w:placeholder>
                <w:docPart w:val="1070AC6EFC7E44A68A378A0400066991"/>
              </w:placeholder>
              <w:showingPlcHdr/>
              <w:text/>
            </w:sdtPr>
            <w:sdtEndPr/>
            <w:sdtContent>
              <w:p w14:paraId="7CD2DF55" w14:textId="0CE90C59" w:rsidR="0063306F" w:rsidRDefault="0063306F" w:rsidP="0063306F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UCheck:  https://www.ucheck.co.uk/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Maflower"/>
              <w:id w:val="-2088214498"/>
              <w:placeholder>
                <w:docPart w:val="9A93FD87EC1E44FB8D6D2464F8855889"/>
              </w:placeholder>
              <w:showingPlcHdr/>
              <w:text/>
            </w:sdtPr>
            <w:sdtEndPr/>
            <w:sdtContent>
              <w:p w14:paraId="08B29481" w14:textId="0907A418" w:rsidR="00C542BA" w:rsidRPr="0063306F" w:rsidRDefault="009D2CDE" w:rsidP="00555961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</w:tbl>
    <w:p w14:paraId="11252DFE" w14:textId="77777777" w:rsidR="008C6650" w:rsidRDefault="008C665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155A5" w:rsidRPr="00691BD6" w14:paraId="475FB242" w14:textId="77777777" w:rsidTr="00C52B19">
        <w:tc>
          <w:tcPr>
            <w:tcW w:w="9016" w:type="dxa"/>
          </w:tcPr>
          <w:p w14:paraId="6F05AA35" w14:textId="490BC9DD" w:rsidR="008155A5" w:rsidRPr="008155A5" w:rsidRDefault="008155A5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Managed Disclosure / SAR Service Providers</w:t>
            </w:r>
          </w:p>
        </w:tc>
      </w:tr>
      <w:tr w:rsidR="008155A5" w:rsidRPr="00691BD6" w14:paraId="505D165B" w14:textId="77777777" w:rsidTr="00C52B19">
        <w:tc>
          <w:tcPr>
            <w:tcW w:w="9016" w:type="dxa"/>
          </w:tcPr>
          <w:sdt>
            <w:sdtPr>
              <w:rPr>
                <w:rFonts w:ascii="Arial" w:hAnsi="Arial" w:cs="Arial"/>
              </w:rPr>
              <w:alias w:val="medi2data"/>
              <w:tag w:val="medi2data"/>
              <w:id w:val="-2094007380"/>
              <w:placeholder>
                <w:docPart w:val="9BC6A4A5483143C0AB36D76DC8C1E972"/>
              </w:placeholder>
              <w:showingPlcHdr/>
              <w:text/>
            </w:sdtPr>
            <w:sdtEndPr/>
            <w:sdtContent>
              <w:p w14:paraId="35162531" w14:textId="77777777" w:rsidR="00AA67A6" w:rsidRDefault="00AA67A6" w:rsidP="00AA67A6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Medi2data:  https://www.medi2data.com/</w:t>
                </w:r>
              </w:p>
            </w:sdtContent>
          </w:sdt>
          <w:p w14:paraId="70FFDF7B" w14:textId="77777777" w:rsidR="00555961" w:rsidRDefault="00555961" w:rsidP="00AA67A6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igpr"/>
              <w:tag w:val="igpr"/>
              <w:id w:val="1643466226"/>
              <w:placeholder>
                <w:docPart w:val="905774B0E80242999FB690F89B910C3B"/>
              </w:placeholder>
              <w:showingPlcHdr/>
              <w:text/>
            </w:sdtPr>
            <w:sdtEndPr/>
            <w:sdtContent>
              <w:p w14:paraId="3D466352" w14:textId="58446FB6" w:rsidR="007C06D1" w:rsidRPr="007C06D1" w:rsidRDefault="00AA67A6" w:rsidP="00C52B19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iGPR:  https://www.igpr.co.uk/</w:t>
                </w:r>
              </w:p>
            </w:sdtContent>
          </w:sdt>
        </w:tc>
      </w:tr>
    </w:tbl>
    <w:p w14:paraId="4C467ED5" w14:textId="77777777" w:rsidR="008155A5" w:rsidRDefault="008155A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155A5" w:rsidRPr="00691BD6" w14:paraId="6D3E8ADB" w14:textId="77777777" w:rsidTr="00C52B19">
        <w:tc>
          <w:tcPr>
            <w:tcW w:w="9016" w:type="dxa"/>
          </w:tcPr>
          <w:p w14:paraId="3495ADEF" w14:textId="6B9A5747" w:rsidR="008155A5" w:rsidRPr="008155A5" w:rsidRDefault="008155A5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Digital Scanning / Redaction</w:t>
            </w:r>
          </w:p>
        </w:tc>
      </w:tr>
      <w:tr w:rsidR="008155A5" w:rsidRPr="00691BD6" w14:paraId="2B5C2501" w14:textId="77777777" w:rsidTr="00C52B19">
        <w:tc>
          <w:tcPr>
            <w:tcW w:w="9016" w:type="dxa"/>
          </w:tcPr>
          <w:sdt>
            <w:sdtPr>
              <w:rPr>
                <w:rFonts w:ascii="Arial" w:hAnsi="Arial" w:cs="Arial"/>
              </w:rPr>
              <w:alias w:val="scanhouse"/>
              <w:tag w:val="homeshredUK"/>
              <w:id w:val="1696269351"/>
              <w:placeholder>
                <w:docPart w:val="FE0979EB2F764D348F197DA43D7D9C2F"/>
              </w:placeholder>
              <w:showingPlcHdr/>
              <w:text/>
            </w:sdtPr>
            <w:sdtEndPr/>
            <w:sdtContent>
              <w:p w14:paraId="37A6A6CB" w14:textId="2162C40B" w:rsidR="008155A5" w:rsidRDefault="009D2CDE" w:rsidP="00C52B19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digital scanning none or other"/>
              <w:tag w:val="homeshredUK"/>
              <w:id w:val="-897815743"/>
              <w:placeholder>
                <w:docPart w:val="8137A7B1296640CC859A4A3D4DEE36B5"/>
              </w:placeholder>
              <w:showingPlcHdr/>
              <w:text/>
            </w:sdtPr>
            <w:sdtEndPr/>
            <w:sdtContent>
              <w:p w14:paraId="73185704" w14:textId="77777777" w:rsidR="00C542BA" w:rsidRDefault="00C542BA" w:rsidP="00C542BA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iGPR</w:t>
                </w:r>
              </w:p>
            </w:sdtContent>
          </w:sdt>
          <w:p w14:paraId="1361D604" w14:textId="6180D1FA" w:rsidR="00C542BA" w:rsidRPr="00FC15CC" w:rsidRDefault="00C542BA" w:rsidP="00C52B19">
            <w:pPr>
              <w:rPr>
                <w:rFonts w:ascii="Arial" w:hAnsi="Arial" w:cs="Arial"/>
              </w:rPr>
            </w:pPr>
          </w:p>
        </w:tc>
      </w:tr>
    </w:tbl>
    <w:p w14:paraId="6CDFE448" w14:textId="77777777" w:rsidR="008155A5" w:rsidRDefault="008155A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155A5" w:rsidRPr="00691BD6" w14:paraId="48ED55A4" w14:textId="77777777" w:rsidTr="00C52B19">
        <w:tc>
          <w:tcPr>
            <w:tcW w:w="9016" w:type="dxa"/>
          </w:tcPr>
          <w:p w14:paraId="286F17B5" w14:textId="5D4C22D5" w:rsidR="008155A5" w:rsidRPr="008155A5" w:rsidRDefault="008155A5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Healthcare Hardware</w:t>
            </w:r>
          </w:p>
        </w:tc>
      </w:tr>
      <w:tr w:rsidR="008155A5" w:rsidRPr="00691BD6" w14:paraId="6CE1FAAF" w14:textId="77777777" w:rsidTr="00C52B19">
        <w:tc>
          <w:tcPr>
            <w:tcW w:w="9016" w:type="dxa"/>
          </w:tcPr>
          <w:sdt>
            <w:sdtPr>
              <w:rPr>
                <w:rFonts w:ascii="Arial" w:hAnsi="Arial" w:cs="Arial"/>
              </w:rPr>
              <w:alias w:val="spacelabs"/>
              <w:tag w:val="homeshredUK"/>
              <w:id w:val="-32510962"/>
              <w:placeholder>
                <w:docPart w:val="5AB95B334BBE468490E16EA0D903EB97"/>
              </w:placeholder>
              <w:showingPlcHdr/>
              <w:text/>
            </w:sdtPr>
            <w:sdtEndPr/>
            <w:sdtContent>
              <w:p w14:paraId="1E7272BD" w14:textId="77777777" w:rsidR="007564DA" w:rsidRDefault="007564DA" w:rsidP="007564DA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Spacelabs:  https://www.spacelabshealthcare.com/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medtronics"/>
              <w:tag w:val="homeshredUK"/>
              <w:id w:val="1799800238"/>
              <w:placeholder>
                <w:docPart w:val="133BD7C013BA422D9DF195793925F8B8"/>
              </w:placeholder>
              <w:showingPlcHdr/>
              <w:text/>
            </w:sdtPr>
            <w:sdtEndPr/>
            <w:sdtContent>
              <w:p w14:paraId="0AD00FF4" w14:textId="77777777" w:rsidR="007564DA" w:rsidRDefault="009D2CDE" w:rsidP="007564DA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northwest"/>
              <w:tag w:val="homeshredUK"/>
              <w:id w:val="510422511"/>
              <w:placeholder>
                <w:docPart w:val="BB76C16C801D47AABF8B28AC4BC8867A"/>
              </w:placeholder>
              <w:showingPlcHdr/>
              <w:text/>
            </w:sdtPr>
            <w:sdtEndPr/>
            <w:sdtContent>
              <w:p w14:paraId="37D07B07" w14:textId="77777777" w:rsidR="008155A5" w:rsidRDefault="007564DA" w:rsidP="00C52B19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Northwest Ostomy Supplies:   www.nhs.uk/service-search/pharmacies/profile/55423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healthcare hardwar none or other"/>
              <w:tag w:val="homeshredUK"/>
              <w:id w:val="838266023"/>
              <w:placeholder>
                <w:docPart w:val="7540D9404B894492A161D2496F093D68"/>
              </w:placeholder>
              <w:showingPlcHdr/>
              <w:text/>
            </w:sdtPr>
            <w:sdtEndPr/>
            <w:sdtContent>
              <w:p w14:paraId="137C8245" w14:textId="77777777" w:rsidR="00C542BA" w:rsidRDefault="009D2CDE" w:rsidP="00C542BA">
                <w:pPr>
                  <w:rPr>
                    <w:rFonts w:ascii="Arial" w:hAnsi="Arial" w:cs="Arial"/>
                  </w:rPr>
                </w:pPr>
              </w:p>
            </w:sdtContent>
          </w:sdt>
          <w:p w14:paraId="53FB5B14" w14:textId="70CDCC37" w:rsidR="00C542BA" w:rsidRPr="00A37FAD" w:rsidRDefault="00C542BA" w:rsidP="00C52B19">
            <w:pPr>
              <w:rPr>
                <w:rFonts w:ascii="Arial" w:hAnsi="Arial" w:cs="Arial"/>
              </w:rPr>
            </w:pPr>
          </w:p>
        </w:tc>
      </w:tr>
    </w:tbl>
    <w:p w14:paraId="181C4B81" w14:textId="77777777" w:rsidR="00F14CE4" w:rsidRDefault="00F14CE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155A5" w:rsidRPr="00691BD6" w14:paraId="1C37513A" w14:textId="77777777" w:rsidTr="00C52B19">
        <w:tc>
          <w:tcPr>
            <w:tcW w:w="9016" w:type="dxa"/>
          </w:tcPr>
          <w:p w14:paraId="7AD36E31" w14:textId="3545F13F" w:rsidR="008155A5" w:rsidRPr="008155A5" w:rsidRDefault="008155A5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Healthcare Software</w:t>
            </w:r>
          </w:p>
        </w:tc>
      </w:tr>
      <w:tr w:rsidR="008155A5" w:rsidRPr="00691BD6" w14:paraId="0F7011B4" w14:textId="77777777" w:rsidTr="00C52B19">
        <w:tc>
          <w:tcPr>
            <w:tcW w:w="9016" w:type="dxa"/>
          </w:tcPr>
          <w:p w14:paraId="14C5F8AD" w14:textId="421B3C01" w:rsidR="008155A5" w:rsidRDefault="008155A5" w:rsidP="00C52B19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accurx viewed"/>
              <w:tag w:val="homeshredUK"/>
              <w:id w:val="331574860"/>
              <w:placeholder>
                <w:docPart w:val="B30A0E06BD5E4003B71309265253D596"/>
              </w:placeholder>
              <w:showingPlcHdr/>
              <w:text/>
            </w:sdtPr>
            <w:sdtEndPr/>
            <w:sdtContent>
              <w:p w14:paraId="53A84AA2" w14:textId="77777777" w:rsidR="00BA7BCA" w:rsidRDefault="00BA7BCA" w:rsidP="00BA7BCA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AccurX:    https://www.accurx.com/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booknow"/>
              <w:tag w:val="homeshredUK"/>
              <w:id w:val="878981238"/>
              <w:placeholder>
                <w:docPart w:val="EE24D55FF96846B88F74A4B6FA7EE744"/>
              </w:placeholder>
              <w:showingPlcHdr/>
              <w:text/>
            </w:sdtPr>
            <w:sdtEndPr/>
            <w:sdtContent>
              <w:p w14:paraId="39496E38" w14:textId="77777777" w:rsidR="00BA7BCA" w:rsidRDefault="009D2CDE" w:rsidP="00BA7BCA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Rosi"/>
              <w:tag w:val="homeshredUK"/>
              <w:id w:val="-1439518435"/>
              <w:placeholder>
                <w:docPart w:val="37BF3A9578B44A7C8189A9FAED9979AE"/>
              </w:placeholder>
              <w:showingPlcHdr/>
              <w:text/>
            </w:sdtPr>
            <w:sdtEndPr/>
            <w:sdtContent>
              <w:p w14:paraId="7BBC8D4F" w14:textId="77777777" w:rsidR="00BA7BCA" w:rsidRDefault="009D2CDE" w:rsidP="00BA7BCA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C the signs"/>
              <w:tag w:val="homeshredUK"/>
              <w:id w:val="-322889654"/>
              <w:placeholder>
                <w:docPart w:val="E3B69C9F9C314E0B9AFB0AD42A9062A6"/>
              </w:placeholder>
              <w:showingPlcHdr/>
              <w:text/>
            </w:sdtPr>
            <w:sdtEndPr/>
            <w:sdtContent>
              <w:p w14:paraId="0DDAEA72" w14:textId="77777777" w:rsidR="00BA7BCA" w:rsidRDefault="00BA7BCA" w:rsidP="00BA7BCA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C the Signs:      https://cthesigns.co.uk/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Cinapsis"/>
              <w:tag w:val="homeshredUK"/>
              <w:id w:val="993761650"/>
              <w:placeholder>
                <w:docPart w:val="2E3C48D5387143159790783A19BD770C"/>
              </w:placeholder>
              <w:showingPlcHdr/>
              <w:text/>
            </w:sdtPr>
            <w:sdtEndPr/>
            <w:sdtContent>
              <w:p w14:paraId="5A33200C" w14:textId="610BF158" w:rsidR="00BA7BCA" w:rsidRDefault="009D2CDE" w:rsidP="00BA7BCA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Child health"/>
              <w:tag w:val="homeshredUK"/>
              <w:id w:val="1163207827"/>
              <w:placeholder>
                <w:docPart w:val="B2BB34E696864CA5840C8F2B0E0E0384"/>
              </w:placeholder>
              <w:showingPlcHdr/>
              <w:text/>
            </w:sdtPr>
            <w:sdtEndPr/>
            <w:sdtContent>
              <w:p w14:paraId="393964F4" w14:textId="77777777" w:rsidR="00BA7BCA" w:rsidRDefault="00BA7BCA" w:rsidP="00BA7BCA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Child Health Provide:     https://www.provide.org.uk/</w:t>
                </w:r>
              </w:p>
            </w:sdtContent>
          </w:sdt>
          <w:p w14:paraId="22D7DFF0" w14:textId="77777777" w:rsidR="00E15017" w:rsidRDefault="00E15017" w:rsidP="00BA7BCA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covid risk"/>
              <w:tag w:val="homeshredUK"/>
              <w:id w:val="-1666931322"/>
              <w:placeholder>
                <w:docPart w:val="0E3B97BB7BC34250B9DBCE1FC366C322"/>
              </w:placeholder>
              <w:showingPlcHdr/>
              <w:text/>
            </w:sdtPr>
            <w:sdtEndPr/>
            <w:sdtContent>
              <w:p w14:paraId="3AF94F22" w14:textId="77777777" w:rsidR="00BA7BCA" w:rsidRDefault="00BA7BCA" w:rsidP="00BA7BCA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COVID-19 Clinical Risk Assessment Tool:     https://digital.nhs.uk/coronavirus/risk-assessment/clinical-tool</w:t>
                </w:r>
              </w:p>
            </w:sdtContent>
          </w:sdt>
          <w:p w14:paraId="57677098" w14:textId="77777777" w:rsidR="00E15017" w:rsidRDefault="00E15017" w:rsidP="00BA7BCA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eclipse"/>
              <w:tag w:val="homeshredUK"/>
              <w:id w:val="3636330"/>
              <w:placeholder>
                <w:docPart w:val="BE56042D34634BCAB454595BCE04BC27"/>
              </w:placeholder>
              <w:showingPlcHdr/>
              <w:text/>
            </w:sdtPr>
            <w:sdtEndPr/>
            <w:sdtContent>
              <w:p w14:paraId="1EF0F0B9" w14:textId="36575900" w:rsidR="00BA7BCA" w:rsidRDefault="00BA7BCA" w:rsidP="00BA7BCA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Eclipse Solutions (Safety Reports):      www.eclipsegroup.co.uk/</w:t>
                </w:r>
              </w:p>
            </w:sdtContent>
          </w:sdt>
          <w:p w14:paraId="784D7BA6" w14:textId="77777777" w:rsidR="00E15017" w:rsidRDefault="00E15017" w:rsidP="00BA7BCA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e-referral"/>
              <w:tag w:val="homeshredUK"/>
              <w:id w:val="1274825627"/>
              <w:placeholder>
                <w:docPart w:val="900127805D654166A8BB295E3285ACDF"/>
              </w:placeholder>
              <w:showingPlcHdr/>
              <w:text/>
            </w:sdtPr>
            <w:sdtEndPr/>
            <w:sdtContent>
              <w:p w14:paraId="26BEC3F3" w14:textId="05347B10" w:rsidR="00BA7BCA" w:rsidRDefault="00BA7BCA" w:rsidP="00BA7BCA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E-Referrals:      https://digital.nhs.uk/services/e-referral-service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health diagnost"/>
              <w:tag w:val="homeshredUK"/>
              <w:id w:val="-108288368"/>
              <w:placeholder>
                <w:docPart w:val="62624D74BE17419493204C2138A57FA6"/>
              </w:placeholder>
              <w:showingPlcHdr/>
              <w:text/>
            </w:sdtPr>
            <w:sdtEndPr/>
            <w:sdtContent>
              <w:p w14:paraId="1B61A777" w14:textId="77777777" w:rsidR="00BA7BCA" w:rsidRDefault="009D2CDE" w:rsidP="00BA7BCA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health intel"/>
              <w:tag w:val="homeshredUK"/>
              <w:id w:val="1160584098"/>
              <w:placeholder>
                <w:docPart w:val="DC37F438678B4023B18175E061FA259D"/>
              </w:placeholder>
              <w:showingPlcHdr/>
              <w:text/>
            </w:sdtPr>
            <w:sdtEndPr/>
            <w:sdtContent>
              <w:p w14:paraId="312045C8" w14:textId="77777777" w:rsidR="00BA7BCA" w:rsidRDefault="00BA7BCA" w:rsidP="00BA7BCA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Health Intelligence:     https://health-intelligence.com/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healthera"/>
              <w:tag w:val="homeshredUK"/>
              <w:id w:val="-1282261973"/>
              <w:placeholder>
                <w:docPart w:val="DE245043470F40D9A6C32894BEB1D06C"/>
              </w:placeholder>
              <w:showingPlcHdr/>
              <w:text/>
            </w:sdtPr>
            <w:sdtEndPr/>
            <w:sdtContent>
              <w:p w14:paraId="62402694" w14:textId="47CEEABC" w:rsidR="00665330" w:rsidRDefault="009D2CDE" w:rsidP="00665330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mjog"/>
              <w:tag w:val="homeshredUK"/>
              <w:id w:val="880215976"/>
              <w:placeholder>
                <w:docPart w:val="DD1C195EC59147FE8F033D8FD9A1BF71"/>
              </w:placeholder>
              <w:showingPlcHdr/>
              <w:text/>
            </w:sdtPr>
            <w:sdtEndPr/>
            <w:sdtContent>
              <w:p w14:paraId="79769E5F" w14:textId="77777777" w:rsidR="00665330" w:rsidRDefault="00665330" w:rsidP="00665330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MJOG:     https://www.mjog.com/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nova "/>
              <w:tag w:val="homeshredUK"/>
              <w:id w:val="483587669"/>
              <w:placeholder>
                <w:docPart w:val="D2B842F36F894C65997938359C54CF3B"/>
              </w:placeholder>
              <w:showingPlcHdr/>
              <w:text/>
            </w:sdtPr>
            <w:sdtEndPr/>
            <w:sdtContent>
              <w:p w14:paraId="4E1F7CC6" w14:textId="77777777" w:rsidR="00665330" w:rsidRDefault="009D2CDE" w:rsidP="00665330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pinnacle"/>
              <w:tag w:val="homeshredUK"/>
              <w:id w:val="-1234385864"/>
              <w:placeholder>
                <w:docPart w:val="F2AEADF63BF14D0B905AA31830BAC8D1"/>
              </w:placeholder>
              <w:showingPlcHdr/>
              <w:text/>
            </w:sdtPr>
            <w:sdtEndPr/>
            <w:sdtContent>
              <w:p w14:paraId="7A20FF06" w14:textId="77777777" w:rsidR="00665330" w:rsidRDefault="00665330" w:rsidP="00665330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Pinnacle (COVID Vaccinations):      https://www.oasisgroup.com/services/notespace.6453.html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sectra"/>
              <w:tag w:val="homeshredUK"/>
              <w:id w:val="1304350871"/>
              <w:placeholder>
                <w:docPart w:val="6B5BC1CD10F042248F2253C88D195087"/>
              </w:placeholder>
              <w:showingPlcHdr/>
              <w:text/>
            </w:sdtPr>
            <w:sdtEndPr/>
            <w:sdtContent>
              <w:p w14:paraId="453E655A" w14:textId="77777777" w:rsidR="0070450F" w:rsidRDefault="009D2CDE" w:rsidP="0070450F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vabtage"/>
              <w:tag w:val="homeshredUK"/>
              <w:id w:val="1440792655"/>
              <w:placeholder>
                <w:docPart w:val="9C7443EAE9DA43E3AD2373AFFC9032B6"/>
              </w:placeholder>
              <w:showingPlcHdr/>
              <w:text/>
            </w:sdtPr>
            <w:sdtEndPr/>
            <w:sdtContent>
              <w:p w14:paraId="75E06495" w14:textId="77777777" w:rsidR="0070450F" w:rsidRDefault="0070450F" w:rsidP="0070450F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Vantage Health - Telederm:      https://vantage.health/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wardle"/>
              <w:tag w:val="homeshredUK"/>
              <w:id w:val="-371931096"/>
              <w:placeholder>
                <w:docPart w:val="3DA4BE0D79EB4CEE865EA7C1BC8CF31C"/>
              </w:placeholder>
              <w:showingPlcHdr/>
              <w:text/>
            </w:sdtPr>
            <w:sdtEndPr/>
            <w:sdtContent>
              <w:p w14:paraId="7F42400F" w14:textId="77777777" w:rsidR="0070450F" w:rsidRDefault="009D2CDE" w:rsidP="0070450F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airmid"/>
              <w:tag w:val="homeshredUK"/>
              <w:id w:val="1977565785"/>
              <w:placeholder>
                <w:docPart w:val="FF286519170F4ADF90BFC3BC99FE338A"/>
              </w:placeholder>
              <w:showingPlcHdr/>
              <w:text/>
            </w:sdtPr>
            <w:sdtEndPr/>
            <w:sdtContent>
              <w:p w14:paraId="1133E8A1" w14:textId="1C7034C0" w:rsidR="00BA7BCA" w:rsidRPr="00BA7BCA" w:rsidRDefault="00E15017" w:rsidP="00E15017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</w:tbl>
    <w:p w14:paraId="1E92CCC7" w14:textId="77777777" w:rsidR="002A0575" w:rsidRDefault="002A057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155A5" w:rsidRPr="00691BD6" w14:paraId="19B3A602" w14:textId="77777777" w:rsidTr="00C52B19">
        <w:tc>
          <w:tcPr>
            <w:tcW w:w="9016" w:type="dxa"/>
          </w:tcPr>
          <w:p w14:paraId="7113A526" w14:textId="270B38E4" w:rsidR="008155A5" w:rsidRPr="008155A5" w:rsidRDefault="008155A5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HR Services</w:t>
            </w:r>
          </w:p>
        </w:tc>
      </w:tr>
      <w:tr w:rsidR="008155A5" w:rsidRPr="00691BD6" w14:paraId="06B96EF2" w14:textId="77777777" w:rsidTr="00C52B19">
        <w:tc>
          <w:tcPr>
            <w:tcW w:w="9016" w:type="dxa"/>
          </w:tcPr>
          <w:sdt>
            <w:sdtPr>
              <w:rPr>
                <w:rFonts w:ascii="Arial" w:hAnsi="Arial" w:cs="Arial"/>
              </w:rPr>
              <w:alias w:val="Snowdon"/>
              <w:tag w:val="homeshredUK"/>
              <w:id w:val="1344672702"/>
              <w:placeholder>
                <w:docPart w:val="377E0748F537435C94C965C0BE69BBFC"/>
              </w:placeholder>
              <w:showingPlcHdr/>
              <w:text/>
            </w:sdtPr>
            <w:sdtEndPr/>
            <w:sdtContent>
              <w:p w14:paraId="4EAF5A87" w14:textId="77777777" w:rsidR="006F2450" w:rsidRDefault="009D2CDE" w:rsidP="006F2450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practice index"/>
              <w:tag w:val="homeshredUK"/>
              <w:id w:val="963766807"/>
              <w:placeholder>
                <w:docPart w:val="CE600E2AEF9C411F946AB7FA2A6A3A0B"/>
              </w:placeholder>
              <w:showingPlcHdr/>
              <w:text/>
            </w:sdtPr>
            <w:sdtEndPr/>
            <w:sdtContent>
              <w:p w14:paraId="4B369999" w14:textId="48AD95A5" w:rsidR="00561136" w:rsidRDefault="00561136" w:rsidP="00561136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Practice Index HR:     https://practiceindex.co.uk/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Suffolk GP Fed"/>
              <w:tag w:val="homeshredUK"/>
              <w:id w:val="-361904854"/>
              <w:placeholder>
                <w:docPart w:val="ECE4EE034DBD4C86B8B6314BC2EB6925"/>
              </w:placeholder>
              <w:showingPlcHdr/>
              <w:text/>
            </w:sdtPr>
            <w:sdtEndPr/>
            <w:sdtContent>
              <w:p w14:paraId="197D2CFB" w14:textId="77777777" w:rsidR="00561136" w:rsidRDefault="009D2CDE" w:rsidP="00561136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HR None or other"/>
              <w:tag w:val="homeshredUK"/>
              <w:id w:val="1210225753"/>
              <w:placeholder>
                <w:docPart w:val="29B722047DAC468A879371F156E32AC8"/>
              </w:placeholder>
              <w:showingPlcHdr/>
              <w:text/>
            </w:sdtPr>
            <w:sdtEndPr/>
            <w:sdtContent>
              <w:p w14:paraId="337BD5BE" w14:textId="77777777" w:rsidR="00B62CE4" w:rsidRDefault="00B62CE4" w:rsidP="00B62CE4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Backup HR</w:t>
                </w:r>
              </w:p>
            </w:sdtContent>
          </w:sdt>
          <w:p w14:paraId="1BF4504E" w14:textId="77777777" w:rsidR="008155A5" w:rsidRPr="003811CE" w:rsidRDefault="008155A5" w:rsidP="00C52B19">
            <w:pPr>
              <w:rPr>
                <w:rFonts w:ascii="Arial Nova Light" w:hAnsi="Arial Nova Light"/>
                <w:sz w:val="28"/>
                <w:szCs w:val="28"/>
                <w:highlight w:val="yellow"/>
              </w:rPr>
            </w:pPr>
          </w:p>
        </w:tc>
      </w:tr>
    </w:tbl>
    <w:p w14:paraId="742FFA5D" w14:textId="130BFCDD" w:rsidR="00485892" w:rsidRDefault="0048589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155A5" w:rsidRPr="00691BD6" w14:paraId="34C8F9ED" w14:textId="77777777" w:rsidTr="00C52B19">
        <w:tc>
          <w:tcPr>
            <w:tcW w:w="9016" w:type="dxa"/>
          </w:tcPr>
          <w:p w14:paraId="33C557E0" w14:textId="3874506E" w:rsidR="008155A5" w:rsidRPr="008155A5" w:rsidRDefault="008155A5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IT Services</w:t>
            </w:r>
          </w:p>
        </w:tc>
      </w:tr>
      <w:tr w:rsidR="008155A5" w:rsidRPr="00691BD6" w14:paraId="422E32FD" w14:textId="77777777" w:rsidTr="00C52B19">
        <w:tc>
          <w:tcPr>
            <w:tcW w:w="9016" w:type="dxa"/>
          </w:tcPr>
          <w:p w14:paraId="29028B20" w14:textId="77777777" w:rsidR="00E52B3F" w:rsidRDefault="00E52B3F" w:rsidP="00B62CE4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Arden"/>
              <w:tag w:val="homeshredUK"/>
              <w:id w:val="-479618743"/>
              <w:placeholder>
                <w:docPart w:val="3DE09950FAA04C93A5074EDBC5484A81"/>
              </w:placeholder>
              <w:showingPlcHdr/>
              <w:text/>
            </w:sdtPr>
            <w:sdtEndPr/>
            <w:sdtContent>
              <w:p w14:paraId="699CEFDF" w14:textId="62F9ECE9" w:rsidR="00B62CE4" w:rsidRDefault="00B62CE4" w:rsidP="00B62CE4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Arden &amp; Gem CSU:      https://www.ardengemcsu.nhs.uk/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Away from my desk"/>
              <w:tag w:val="homeshredUK"/>
              <w:id w:val="949204697"/>
              <w:placeholder>
                <w:docPart w:val="C1148D8EAB724D7C9CAEC9E057E8F944"/>
              </w:placeholder>
              <w:showingPlcHdr/>
              <w:text/>
            </w:sdtPr>
            <w:sdtEndPr/>
            <w:sdtContent>
              <w:p w14:paraId="09F4FCF6" w14:textId="77777777" w:rsidR="00B62CE4" w:rsidRDefault="009D2CDE" w:rsidP="00B62CE4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jayex"/>
              <w:tag w:val="homeshredUK"/>
              <w:id w:val="-232939156"/>
              <w:placeholder>
                <w:docPart w:val="031194EE87694DDF9E76989A0703302A"/>
              </w:placeholder>
              <w:showingPlcHdr/>
              <w:text/>
            </w:sdtPr>
            <w:sdtEndPr/>
            <w:sdtContent>
              <w:p w14:paraId="7D4FE20B" w14:textId="77777777" w:rsidR="00B62CE4" w:rsidRDefault="00B62CE4" w:rsidP="00B62CE4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Jayex:     https://www.jayex.com</w:t>
                </w:r>
              </w:p>
            </w:sdtContent>
          </w:sdt>
          <w:p w14:paraId="67B7434A" w14:textId="77777777" w:rsidR="00E15017" w:rsidRDefault="00E15017" w:rsidP="00B62CE4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Nelcsu"/>
              <w:tag w:val="homeshredUK"/>
              <w:id w:val="1477267555"/>
              <w:placeholder>
                <w:docPart w:val="02A62A4F24824E1488AAE580F9D5D7E0"/>
              </w:placeholder>
              <w:showingPlcHdr/>
              <w:text/>
            </w:sdtPr>
            <w:sdtEndPr/>
            <w:sdtContent>
              <w:p w14:paraId="22BFD645" w14:textId="753651B2" w:rsidR="00B62CE4" w:rsidRDefault="00B62CE4" w:rsidP="00B62CE4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NELCSU:      www.nelcsu.nhs.uk/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protocopy"/>
              <w:tag w:val="homeshredUK"/>
              <w:id w:val="-216584076"/>
              <w:placeholder>
                <w:docPart w:val="874B5162764C48ACA54E40BD35EEA321"/>
              </w:placeholder>
              <w:showingPlcHdr/>
              <w:text/>
            </w:sdtPr>
            <w:sdtEndPr/>
            <w:sdtContent>
              <w:p w14:paraId="18B14508" w14:textId="77777777" w:rsidR="00EF61F1" w:rsidRDefault="009D2CDE" w:rsidP="00EF61F1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clarity teamnet"/>
              <w:tag w:val="homeshredUK"/>
              <w:id w:val="-1068103579"/>
              <w:placeholder>
                <w:docPart w:val="71A50051916543049D3D67EBAE58AE11"/>
              </w:placeholder>
              <w:showingPlcHdr/>
              <w:text/>
            </w:sdtPr>
            <w:sdtEndPr/>
            <w:sdtContent>
              <w:p w14:paraId="213784EB" w14:textId="77777777" w:rsidR="00EF61F1" w:rsidRDefault="00EF61F1" w:rsidP="00EF61F1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Clarity TeamNet:      https://teamnet.clarity.co.uk/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IT none or other"/>
              <w:tag w:val="homeshredUK"/>
              <w:id w:val="1349527206"/>
              <w:placeholder>
                <w:docPart w:val="A55CF5F521E54057BEC16EBAD173CC48"/>
              </w:placeholder>
              <w:showingPlcHdr/>
              <w:text/>
            </w:sdtPr>
            <w:sdtEndPr/>
            <w:sdtContent>
              <w:p w14:paraId="754B08C0" w14:textId="77777777" w:rsidR="00EF61F1" w:rsidRDefault="009D2CDE" w:rsidP="00EF61F1">
                <w:pPr>
                  <w:rPr>
                    <w:rFonts w:ascii="Arial" w:hAnsi="Arial" w:cs="Arial"/>
                  </w:rPr>
                </w:pPr>
              </w:p>
            </w:sdtContent>
          </w:sdt>
          <w:p w14:paraId="1D28D2DD" w14:textId="77777777" w:rsidR="008155A5" w:rsidRPr="003811CE" w:rsidRDefault="008155A5" w:rsidP="00E52B3F">
            <w:pPr>
              <w:rPr>
                <w:rFonts w:ascii="Arial Nova Light" w:hAnsi="Arial Nova Light"/>
                <w:sz w:val="28"/>
                <w:szCs w:val="28"/>
                <w:highlight w:val="yellow"/>
              </w:rPr>
            </w:pPr>
          </w:p>
        </w:tc>
      </w:tr>
    </w:tbl>
    <w:p w14:paraId="01114ADD" w14:textId="77777777" w:rsidR="00C6797B" w:rsidRDefault="00C6797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155A5" w:rsidRPr="00691BD6" w14:paraId="5152F06A" w14:textId="77777777" w:rsidTr="00C52B19">
        <w:tc>
          <w:tcPr>
            <w:tcW w:w="9016" w:type="dxa"/>
          </w:tcPr>
          <w:p w14:paraId="1CFA81D1" w14:textId="103D340A" w:rsidR="008155A5" w:rsidRPr="008155A5" w:rsidRDefault="008155A5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Third Party Audit / Quality Service Providers</w:t>
            </w:r>
          </w:p>
        </w:tc>
      </w:tr>
      <w:tr w:rsidR="008155A5" w:rsidRPr="00691BD6" w14:paraId="5C56B44C" w14:textId="77777777" w:rsidTr="00C52B19">
        <w:tc>
          <w:tcPr>
            <w:tcW w:w="9016" w:type="dxa"/>
          </w:tcPr>
          <w:p w14:paraId="0D621FBA" w14:textId="77777777" w:rsidR="00E52B3F" w:rsidRDefault="00E52B3F" w:rsidP="00C52B19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medicines managem"/>
              <w:tag w:val="homeshredUK"/>
              <w:id w:val="-1019237774"/>
              <w:placeholder>
                <w:docPart w:val="1A1E74E2015A4583ABE845B799AECFD5"/>
              </w:placeholder>
              <w:showingPlcHdr/>
              <w:text/>
            </w:sdtPr>
            <w:sdtEndPr/>
            <w:sdtContent>
              <w:p w14:paraId="42B67256" w14:textId="20E5079F" w:rsidR="008155A5" w:rsidRDefault="00E52B3F" w:rsidP="00C52B19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Medicines Management Solutions (MMS):      https://mmsweb.co.uk/</w:t>
                </w:r>
              </w:p>
            </w:sdtContent>
          </w:sdt>
          <w:p w14:paraId="0025207A" w14:textId="77777777" w:rsidR="00BE23B0" w:rsidRDefault="00BE23B0" w:rsidP="00C52B19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essex equi["/>
              <w:tag w:val="homeshredUK"/>
              <w:id w:val="-661008010"/>
              <w:placeholder>
                <w:docPart w:val="5EA3E97EB4B74837BDD46DBD90C94377"/>
              </w:placeholder>
              <w:showingPlcHdr/>
              <w:text/>
            </w:sdtPr>
            <w:sdtEndPr/>
            <w:sdtContent>
              <w:p w14:paraId="794FFD65" w14:textId="77777777" w:rsidR="00E52B3F" w:rsidRDefault="00E52B3F" w:rsidP="00E52B3F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Essex Equip Ltd (Dementia Audits):          https://www.essexequip.co.uk/events/mid-essex-audit-clerk-meeting-2022/</w:t>
                </w:r>
              </w:p>
            </w:sdtContent>
          </w:sdt>
          <w:p w14:paraId="7488D1E0" w14:textId="77777777" w:rsidR="00BE23B0" w:rsidRDefault="00BE23B0" w:rsidP="00E52B3F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health and wellbeing"/>
              <w:tag w:val="homeshredUK"/>
              <w:id w:val="1525982454"/>
              <w:placeholder>
                <w:docPart w:val="FF540940870D4D468A1EA2BA8B616B6A"/>
              </w:placeholder>
              <w:showingPlcHdr/>
              <w:text/>
            </w:sdtPr>
            <w:sdtEndPr/>
            <w:sdtContent>
              <w:p w14:paraId="69EF6B07" w14:textId="77777777" w:rsidR="00E52B3F" w:rsidRDefault="00E52B3F" w:rsidP="00E52B3F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Xyla Health and Wellbeing:           https://xylahealthandwellbeing.com/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Third party none or other"/>
              <w:tag w:val="homeshredUK"/>
              <w:id w:val="-764309760"/>
              <w:placeholder>
                <w:docPart w:val="EBEFDE886BC849E6AC4A2D248F6CAB2E"/>
              </w:placeholder>
              <w:showingPlcHdr/>
              <w:text/>
            </w:sdtPr>
            <w:sdtEndPr/>
            <w:sdtContent>
              <w:p w14:paraId="0E780593" w14:textId="5D743343" w:rsidR="00E52B3F" w:rsidRDefault="009D2CDE" w:rsidP="00E52B3F">
                <w:pPr>
                  <w:rPr>
                    <w:rFonts w:ascii="Arial" w:hAnsi="Arial" w:cs="Arial"/>
                  </w:rPr>
                </w:pPr>
              </w:p>
            </w:sdtContent>
          </w:sdt>
          <w:p w14:paraId="75DDE2E7" w14:textId="3ABB1092" w:rsidR="00E52B3F" w:rsidRPr="00E52B3F" w:rsidRDefault="00E52B3F" w:rsidP="00C52B19">
            <w:pPr>
              <w:rPr>
                <w:rFonts w:ascii="Arial" w:hAnsi="Arial" w:cs="Arial"/>
              </w:rPr>
            </w:pPr>
          </w:p>
        </w:tc>
      </w:tr>
    </w:tbl>
    <w:p w14:paraId="6E7A01CF" w14:textId="77777777" w:rsidR="008155A5" w:rsidRDefault="008155A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155A5" w:rsidRPr="00691BD6" w14:paraId="62CE86CE" w14:textId="77777777" w:rsidTr="00C52B19">
        <w:tc>
          <w:tcPr>
            <w:tcW w:w="9016" w:type="dxa"/>
          </w:tcPr>
          <w:p w14:paraId="2F5B761A" w14:textId="1B79CD72" w:rsidR="008155A5" w:rsidRPr="008155A5" w:rsidRDefault="008155A5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Copiers / Scanners</w:t>
            </w:r>
          </w:p>
        </w:tc>
      </w:tr>
      <w:tr w:rsidR="008155A5" w:rsidRPr="00691BD6" w14:paraId="001FD8FF" w14:textId="77777777" w:rsidTr="00C52B19">
        <w:tc>
          <w:tcPr>
            <w:tcW w:w="9016" w:type="dxa"/>
          </w:tcPr>
          <w:p w14:paraId="725C4B24" w14:textId="77777777" w:rsidR="008155A5" w:rsidRDefault="008155A5" w:rsidP="00C52B19">
            <w:pPr>
              <w:rPr>
                <w:rFonts w:ascii="Arial Nova Light" w:hAnsi="Arial Nova Light"/>
                <w:sz w:val="28"/>
                <w:szCs w:val="28"/>
                <w:highlight w:val="yellow"/>
              </w:rPr>
            </w:pPr>
          </w:p>
          <w:sdt>
            <w:sdtPr>
              <w:rPr>
                <w:rFonts w:ascii="Arial" w:hAnsi="Arial" w:cs="Arial"/>
              </w:rPr>
              <w:alias w:val="Copiers none or other"/>
              <w:tag w:val="homeshredUK"/>
              <w:id w:val="-174037428"/>
              <w:placeholder>
                <w:docPart w:val="BBAFC0E39D67437F919FCBEC54EFAA1C"/>
              </w:placeholder>
              <w:showingPlcHdr/>
              <w:text/>
            </w:sdtPr>
            <w:sdtEndPr/>
            <w:sdtContent>
              <w:p w14:paraId="61501252" w14:textId="77777777" w:rsidR="00824F67" w:rsidRDefault="00824F67" w:rsidP="00824F67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Aurora</w:t>
                </w:r>
              </w:p>
            </w:sdtContent>
          </w:sdt>
          <w:p w14:paraId="281671FE" w14:textId="77777777" w:rsidR="00824F67" w:rsidRPr="003811CE" w:rsidRDefault="00824F67" w:rsidP="00C52B19">
            <w:pPr>
              <w:rPr>
                <w:rFonts w:ascii="Arial Nova Light" w:hAnsi="Arial Nova Light"/>
                <w:sz w:val="28"/>
                <w:szCs w:val="28"/>
                <w:highlight w:val="yellow"/>
              </w:rPr>
            </w:pPr>
          </w:p>
        </w:tc>
      </w:tr>
    </w:tbl>
    <w:p w14:paraId="17C5149F" w14:textId="77777777" w:rsidR="00C6797B" w:rsidRDefault="00C6797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155A5" w:rsidRPr="00691BD6" w14:paraId="55073E57" w14:textId="77777777" w:rsidTr="00C52B19">
        <w:tc>
          <w:tcPr>
            <w:tcW w:w="9016" w:type="dxa"/>
          </w:tcPr>
          <w:p w14:paraId="2ACB51A0" w14:textId="6529E9E8" w:rsidR="008155A5" w:rsidRPr="008155A5" w:rsidRDefault="008155A5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Payroll / Finance</w:t>
            </w:r>
          </w:p>
        </w:tc>
      </w:tr>
      <w:tr w:rsidR="008155A5" w:rsidRPr="00691BD6" w14:paraId="2B256FA3" w14:textId="77777777" w:rsidTr="00C52B19">
        <w:tc>
          <w:tcPr>
            <w:tcW w:w="9016" w:type="dxa"/>
          </w:tcPr>
          <w:p w14:paraId="5CB5D12F" w14:textId="77777777" w:rsidR="008155A5" w:rsidRDefault="008155A5" w:rsidP="00C52B19">
            <w:pPr>
              <w:rPr>
                <w:rFonts w:ascii="Arial Nova Light" w:hAnsi="Arial Nova Light"/>
                <w:sz w:val="28"/>
                <w:szCs w:val="28"/>
                <w:highlight w:val="yellow"/>
              </w:rPr>
            </w:pPr>
          </w:p>
          <w:sdt>
            <w:sdtPr>
              <w:rPr>
                <w:rFonts w:ascii="Arial" w:hAnsi="Arial" w:cs="Arial"/>
              </w:rPr>
              <w:alias w:val="fairways"/>
              <w:tag w:val="homeshredUK"/>
              <w:id w:val="1622795396"/>
              <w:placeholder>
                <w:docPart w:val="B8AEA9DB297446FCB96D5282F1F80B65"/>
              </w:placeholder>
              <w:showingPlcHdr/>
              <w:text/>
            </w:sdtPr>
            <w:sdtEndPr/>
            <w:sdtContent>
              <w:p w14:paraId="7D907982" w14:textId="77777777" w:rsidR="004B4674" w:rsidRDefault="004B4674" w:rsidP="004B4674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Fairways:     https://www.fairwaytraining.com/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forshaws"/>
              <w:tag w:val="homeshredUK"/>
              <w:id w:val="-1392420200"/>
              <w:placeholder>
                <w:docPart w:val="B6F715A3116244E8B69028A09EE27D69"/>
              </w:placeholder>
              <w:showingPlcHdr/>
              <w:text/>
            </w:sdtPr>
            <w:sdtEndPr/>
            <w:sdtContent>
              <w:p w14:paraId="4DA50666" w14:textId="29A92687" w:rsidR="0057694F" w:rsidRDefault="009D2CDE" w:rsidP="00BE23B0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NHS business"/>
              <w:tag w:val="homeshredUK"/>
              <w:id w:val="-1269921142"/>
              <w:placeholder>
                <w:docPart w:val="81E7EFB06D134BB6A7A357FB82474FAB"/>
              </w:placeholder>
              <w:showingPlcHdr/>
              <w:text/>
            </w:sdtPr>
            <w:sdtEndPr/>
            <w:sdtContent>
              <w:p w14:paraId="1C35FCB6" w14:textId="77777777" w:rsidR="0057694F" w:rsidRDefault="0057694F" w:rsidP="0057694F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NHS Business Service Authority:    www.nhsbsa.nhs.uk/nhs-pensions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payedoc"/>
              <w:tag w:val="homeshredUK"/>
              <w:id w:val="1657803447"/>
              <w:placeholder>
                <w:docPart w:val="C808934102884E12BFE3EB2D13DD0033"/>
              </w:placeholder>
              <w:showingPlcHdr/>
              <w:text/>
            </w:sdtPr>
            <w:sdtEndPr/>
            <w:sdtContent>
              <w:p w14:paraId="1AA3DE3A" w14:textId="77777777" w:rsidR="0057694F" w:rsidRDefault="009D2CDE" w:rsidP="0057694F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xero"/>
              <w:tag w:val="homeshredUK"/>
              <w:id w:val="1963448607"/>
              <w:placeholder>
                <w:docPart w:val="1F30AEB19C6D4772B9FB11DDE2780808"/>
              </w:placeholder>
              <w:showingPlcHdr/>
              <w:text/>
            </w:sdtPr>
            <w:sdtEndPr/>
            <w:sdtContent>
              <w:p w14:paraId="6C6B30F9" w14:textId="77777777" w:rsidR="0033465B" w:rsidRDefault="0033465B" w:rsidP="0033465B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Xero:    "https://www.xero.com/uk/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worldpay"/>
              <w:tag w:val="homeshredUK"/>
              <w:id w:val="2094889912"/>
              <w:placeholder>
                <w:docPart w:val="09EC7793EA1D4EB5B9AEAB26CE65912D"/>
              </w:placeholder>
              <w:showingPlcHdr/>
              <w:text/>
            </w:sdtPr>
            <w:sdtEndPr/>
            <w:sdtContent>
              <w:p w14:paraId="462EE248" w14:textId="77777777" w:rsidR="008545A2" w:rsidRDefault="009D2CDE" w:rsidP="008545A2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finance none or other"/>
              <w:tag w:val="homeshredUK"/>
              <w:id w:val="1544020212"/>
              <w:placeholder>
                <w:docPart w:val="829FF52770104B6489A2FB4B70A59BE5"/>
              </w:placeholder>
              <w:showingPlcHdr/>
              <w:text/>
            </w:sdtPr>
            <w:sdtEndPr/>
            <w:sdtContent>
              <w:p w14:paraId="325EABE2" w14:textId="77777777" w:rsidR="008545A2" w:rsidRDefault="009D2CDE" w:rsidP="008545A2">
                <w:pPr>
                  <w:rPr>
                    <w:rFonts w:ascii="Arial" w:hAnsi="Arial" w:cs="Arial"/>
                  </w:rPr>
                </w:pPr>
              </w:p>
            </w:sdtContent>
          </w:sdt>
          <w:p w14:paraId="11EF79EF" w14:textId="77777777" w:rsidR="004B4674" w:rsidRPr="003811CE" w:rsidRDefault="004B4674" w:rsidP="00C52B19">
            <w:pPr>
              <w:rPr>
                <w:rFonts w:ascii="Arial Nova Light" w:hAnsi="Arial Nova Light"/>
                <w:sz w:val="28"/>
                <w:szCs w:val="28"/>
                <w:highlight w:val="yellow"/>
              </w:rPr>
            </w:pPr>
          </w:p>
        </w:tc>
      </w:tr>
    </w:tbl>
    <w:p w14:paraId="7C8FAFE2" w14:textId="77777777" w:rsidR="008155A5" w:rsidRDefault="008155A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A4A56" w:rsidRPr="00691BD6" w14:paraId="665287E6" w14:textId="77777777" w:rsidTr="00C52B19">
        <w:tc>
          <w:tcPr>
            <w:tcW w:w="9016" w:type="dxa"/>
          </w:tcPr>
          <w:p w14:paraId="1B354987" w14:textId="6DAAF6F9" w:rsidR="008A4A56" w:rsidRPr="008155A5" w:rsidRDefault="008A4A56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6"/>
                <w:szCs w:val="26"/>
              </w:rPr>
              <w:t>Telecomms</w:t>
            </w:r>
            <w:proofErr w:type="spellEnd"/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Providers</w:t>
            </w:r>
          </w:p>
        </w:tc>
      </w:tr>
      <w:tr w:rsidR="008A4A56" w:rsidRPr="00691BD6" w14:paraId="7FE5F38E" w14:textId="77777777" w:rsidTr="00C52B19">
        <w:tc>
          <w:tcPr>
            <w:tcW w:w="9016" w:type="dxa"/>
          </w:tcPr>
          <w:p w14:paraId="5DEB6459" w14:textId="77777777" w:rsidR="008A4A56" w:rsidRDefault="008A4A56" w:rsidP="00C52B19">
            <w:pPr>
              <w:rPr>
                <w:rFonts w:ascii="Arial Nova Light" w:hAnsi="Arial Nova Light"/>
                <w:sz w:val="28"/>
                <w:szCs w:val="28"/>
                <w:highlight w:val="yellow"/>
              </w:rPr>
            </w:pPr>
          </w:p>
          <w:sdt>
            <w:sdtPr>
              <w:rPr>
                <w:rFonts w:ascii="Arial" w:hAnsi="Arial" w:cs="Arial"/>
              </w:rPr>
              <w:alias w:val="Telecom: none or other"/>
              <w:tag w:val="homeshredUK"/>
              <w:id w:val="-1496721032"/>
              <w:placeholder>
                <w:docPart w:val="CF47F639E31B4D58A84B9FEBE91FC5CA"/>
              </w:placeholder>
              <w:showingPlcHdr/>
              <w:text/>
            </w:sdtPr>
            <w:sdtEndPr/>
            <w:sdtContent>
              <w:p w14:paraId="267F2526" w14:textId="77777777" w:rsidR="00420847" w:rsidRDefault="00420847" w:rsidP="00420847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Wavenet</w:t>
                </w:r>
              </w:p>
            </w:sdtContent>
          </w:sdt>
          <w:p w14:paraId="073463D1" w14:textId="5CB6E395" w:rsidR="000C7F45" w:rsidRPr="000C7F45" w:rsidRDefault="000C7F45" w:rsidP="00C52B19">
            <w:pPr>
              <w:rPr>
                <w:rFonts w:ascii="Arial" w:hAnsi="Arial" w:cs="Arial"/>
              </w:rPr>
            </w:pPr>
          </w:p>
        </w:tc>
      </w:tr>
    </w:tbl>
    <w:p w14:paraId="7FA8F022" w14:textId="77777777" w:rsidR="007F3C7E" w:rsidRDefault="007F3C7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A4A56" w:rsidRPr="00691BD6" w14:paraId="57AD0353" w14:textId="77777777" w:rsidTr="00C52B19">
        <w:tc>
          <w:tcPr>
            <w:tcW w:w="9016" w:type="dxa"/>
          </w:tcPr>
          <w:p w14:paraId="6D1B9EEE" w14:textId="3D1E407B" w:rsidR="008A4A56" w:rsidRPr="008155A5" w:rsidRDefault="008A4A56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Training Providers</w:t>
            </w:r>
          </w:p>
        </w:tc>
      </w:tr>
      <w:tr w:rsidR="008A4A56" w:rsidRPr="00691BD6" w14:paraId="05E763B0" w14:textId="77777777" w:rsidTr="00C52B19">
        <w:tc>
          <w:tcPr>
            <w:tcW w:w="9016" w:type="dxa"/>
          </w:tcPr>
          <w:p w14:paraId="23867C10" w14:textId="77777777" w:rsidR="008A4A56" w:rsidRDefault="008A4A56" w:rsidP="00C52B19">
            <w:pPr>
              <w:rPr>
                <w:rFonts w:ascii="Arial Nova Light" w:hAnsi="Arial Nova Light"/>
                <w:sz w:val="28"/>
                <w:szCs w:val="28"/>
                <w:highlight w:val="yellow"/>
              </w:rPr>
            </w:pPr>
          </w:p>
          <w:sdt>
            <w:sdtPr>
              <w:rPr>
                <w:rFonts w:ascii="Arial" w:hAnsi="Arial" w:cs="Arial"/>
              </w:rPr>
              <w:alias w:val="Blue stream"/>
              <w:tag w:val="homeshredUK"/>
              <w:id w:val="-224148781"/>
              <w:placeholder>
                <w:docPart w:val="0F5DA540B5ED47BB9C74A9692E170F57"/>
              </w:placeholder>
              <w:showingPlcHdr/>
              <w:text/>
            </w:sdtPr>
            <w:sdtEndPr/>
            <w:sdtContent>
              <w:p w14:paraId="3FC0ACB3" w14:textId="77777777" w:rsidR="001D53AC" w:rsidRDefault="001D53AC" w:rsidP="001D53AC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Blue Stream:    http://elearning.bluestreamacademy.com/gp/</w:t>
                </w:r>
              </w:p>
            </w:sdtContent>
          </w:sdt>
          <w:p w14:paraId="485F3678" w14:textId="77777777" w:rsidR="008909B1" w:rsidRDefault="008909B1" w:rsidP="001D53AC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dispex"/>
              <w:tag w:val="homeshredUK"/>
              <w:id w:val="-2104097339"/>
              <w:placeholder>
                <w:docPart w:val="2B688C38D8A04A90A53F419F83BB9688"/>
              </w:placeholder>
              <w:showingPlcHdr/>
              <w:text/>
            </w:sdtPr>
            <w:sdtEndPr/>
            <w:sdtContent>
              <w:p w14:paraId="485BE5A8" w14:textId="77777777" w:rsidR="001D53AC" w:rsidRDefault="001D53AC" w:rsidP="001D53AC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Dispex:     www.dispex.net</w:t>
                </w:r>
              </w:p>
            </w:sdtContent>
          </w:sdt>
          <w:p w14:paraId="72124989" w14:textId="77777777" w:rsidR="008909B1" w:rsidRDefault="008909B1" w:rsidP="001D53AC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e-lfh"/>
              <w:tag w:val="homeshredUK"/>
              <w:id w:val="830876580"/>
              <w:placeholder>
                <w:docPart w:val="0AA1B926767E4F3381AF20C409A39834"/>
              </w:placeholder>
              <w:showingPlcHdr/>
              <w:text/>
            </w:sdtPr>
            <w:sdtEndPr/>
            <w:sdtContent>
              <w:p w14:paraId="3CF27EDD" w14:textId="77777777" w:rsidR="001D53AC" w:rsidRDefault="001D53AC" w:rsidP="001D53AC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e-LH:    www.e-lfh.org.uk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emis"/>
              <w:tag w:val="homeshredUK"/>
              <w:id w:val="-1376842127"/>
              <w:placeholder>
                <w:docPart w:val="5F061AC608B34751813C2651AC11DB59"/>
              </w:placeholder>
              <w:showingPlcHdr/>
              <w:text/>
            </w:sdtPr>
            <w:sdtEndPr/>
            <w:sdtContent>
              <w:p w14:paraId="562AC45D" w14:textId="74B68024" w:rsidR="001D53AC" w:rsidRDefault="009D2CDE" w:rsidP="001D53AC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Skills4health"/>
              <w:tag w:val="homeshredUK"/>
              <w:id w:val="-624387164"/>
              <w:placeholder>
                <w:docPart w:val="364082A1DCDF4E388B6D4E84FC42D094"/>
              </w:placeholder>
              <w:showingPlcHdr/>
              <w:text/>
            </w:sdtPr>
            <w:sdtEndPr/>
            <w:sdtContent>
              <w:p w14:paraId="29D015F6" w14:textId="77777777" w:rsidR="001D53AC" w:rsidRDefault="001D53AC" w:rsidP="001D53AC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Skills4Health:    www.skillsforhealth.org.uk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invicta"/>
              <w:tag w:val="homeshredUK"/>
              <w:id w:val="389392080"/>
              <w:placeholder>
                <w:docPart w:val="330410ACE0AD4F31A8BB2DFE11DFFA62"/>
              </w:placeholder>
              <w:showingPlcHdr/>
              <w:text/>
            </w:sdtPr>
            <w:sdtEndPr/>
            <w:sdtContent>
              <w:p w14:paraId="73E4BE45" w14:textId="77777777" w:rsidR="001D53AC" w:rsidRDefault="009D2CDE" w:rsidP="001D53AC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primary care"/>
              <w:tag w:val="homeshredUK"/>
              <w:id w:val="632688159"/>
              <w:placeholder>
                <w:docPart w:val="8D8C7C011152459D87192E72DFA5DA22"/>
              </w:placeholder>
              <w:showingPlcHdr/>
              <w:text/>
            </w:sdtPr>
            <w:sdtEndPr/>
            <w:sdtContent>
              <w:p w14:paraId="017A101E" w14:textId="77777777" w:rsidR="001D53AC" w:rsidRDefault="001D53AC" w:rsidP="001D53AC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Primary Care Training:     https://primarycarecpdtraining.co.uk/</w:t>
                </w:r>
              </w:p>
            </w:sdtContent>
          </w:sdt>
          <w:p w14:paraId="2716EAEA" w14:textId="77777777" w:rsidR="008909B1" w:rsidRDefault="008909B1" w:rsidP="001D53AC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M&amp;K"/>
              <w:tag w:val="homeshredUK"/>
              <w:id w:val="944344558"/>
              <w:placeholder>
                <w:docPart w:val="28EECA81481B475A84661BD355453B76"/>
              </w:placeholder>
              <w:showingPlcHdr/>
              <w:text/>
            </w:sdtPr>
            <w:sdtEndPr/>
            <w:sdtContent>
              <w:p w14:paraId="61313BCF" w14:textId="77777777" w:rsidR="001D53AC" w:rsidRDefault="001D53AC" w:rsidP="001D53AC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M &amp; K training:   https://www.mkupdate.co.uk/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education health"/>
              <w:tag w:val="homeshredUK"/>
              <w:id w:val="1027608829"/>
              <w:placeholder>
                <w:docPart w:val="E895E568B98A4C7989C9F29D517E8C8A"/>
              </w:placeholder>
              <w:showingPlcHdr/>
              <w:text/>
            </w:sdtPr>
            <w:sdtEndPr/>
            <w:sdtContent>
              <w:p w14:paraId="38D06A49" w14:textId="77777777" w:rsidR="001D53AC" w:rsidRDefault="009D2CDE" w:rsidP="001D53AC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Vision"/>
              <w:tag w:val="homeshredUK"/>
              <w:id w:val="268521942"/>
              <w:placeholder>
                <w:docPart w:val="5635736387254E138823E2D2408F2567"/>
              </w:placeholder>
              <w:showingPlcHdr/>
              <w:text/>
            </w:sdtPr>
            <w:sdtEndPr/>
            <w:sdtContent>
              <w:p w14:paraId="2E8A568D" w14:textId="77777777" w:rsidR="001D53AC" w:rsidRDefault="001D53AC" w:rsidP="001D53AC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Vision Training:      https://visiontraining.org.uk/</w:t>
                </w:r>
              </w:p>
            </w:sdtContent>
          </w:sdt>
          <w:p w14:paraId="391E41BD" w14:textId="77777777" w:rsidR="008909B1" w:rsidRDefault="008909B1" w:rsidP="001D53AC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RCN"/>
              <w:tag w:val="homeshredUK"/>
              <w:id w:val="-847326017"/>
              <w:placeholder>
                <w:docPart w:val="0DBD33F9324C4A4E9FA516B1DF6BFABC"/>
              </w:placeholder>
              <w:showingPlcHdr/>
              <w:text/>
            </w:sdtPr>
            <w:sdtEndPr/>
            <w:sdtContent>
              <w:p w14:paraId="0C272582" w14:textId="77777777" w:rsidR="001D53AC" w:rsidRDefault="001D53AC" w:rsidP="001D53AC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Royal College of Nursing:    https://www.rcn.org.uk/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Skill platform"/>
              <w:tag w:val="homeshredUK"/>
              <w:id w:val="410360823"/>
              <w:placeholder>
                <w:docPart w:val="6ECDCCA180274B1B9F75D5609EDB494A"/>
              </w:placeholder>
              <w:showingPlcHdr/>
              <w:text/>
            </w:sdtPr>
            <w:sdtEndPr/>
            <w:sdtContent>
              <w:p w14:paraId="54D6AE3D" w14:textId="77777777" w:rsidR="001D53AC" w:rsidRDefault="009D2CDE" w:rsidP="001D53AC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cambridge"/>
              <w:tag w:val="homeshredUK"/>
              <w:id w:val="990371578"/>
              <w:placeholder>
                <w:docPart w:val="EC27B0FCFF034E6684134E4F5B1DD468"/>
              </w:placeholder>
              <w:showingPlcHdr/>
              <w:text/>
            </w:sdtPr>
            <w:sdtEndPr/>
            <w:sdtContent>
              <w:p w14:paraId="43DF363B" w14:textId="77777777" w:rsidR="00F772B7" w:rsidRDefault="00F772B7" w:rsidP="00F772B7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Cambridge Diabetes Education Programme:     https://www.cdep.org.uk/</w:t>
                </w:r>
              </w:p>
            </w:sdtContent>
          </w:sdt>
          <w:p w14:paraId="40D16266" w14:textId="77777777" w:rsidR="008909B1" w:rsidRDefault="008909B1" w:rsidP="00F772B7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ws learning"/>
              <w:tag w:val="homeshredUK"/>
              <w:id w:val="423611816"/>
              <w:placeholder>
                <w:docPart w:val="672CFD47928E4291AA2126E343044E39"/>
              </w:placeholder>
              <w:showingPlcHdr/>
              <w:text/>
            </w:sdtPr>
            <w:sdtEndPr/>
            <w:sdtContent>
              <w:p w14:paraId="096E0B1D" w14:textId="77777777" w:rsidR="00F772B7" w:rsidRDefault="00F772B7" w:rsidP="00F772B7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W S Learning:    www.wstraining.co.uk</w:t>
                </w:r>
              </w:p>
            </w:sdtContent>
          </w:sdt>
          <w:p w14:paraId="3ABA5D47" w14:textId="77777777" w:rsidR="008909B1" w:rsidRDefault="008909B1" w:rsidP="00F772B7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training: none or other"/>
              <w:tag w:val="homeshredUK"/>
              <w:id w:val="1028684309"/>
              <w:placeholder>
                <w:docPart w:val="B459AF938BB84C3884A5F820EDA70910"/>
              </w:placeholder>
              <w:showingPlcHdr/>
              <w:text/>
            </w:sdtPr>
            <w:sdtEndPr/>
            <w:sdtContent>
              <w:p w14:paraId="717EB73B" w14:textId="77777777" w:rsidR="00D9234E" w:rsidRDefault="00D9234E" w:rsidP="00D9234E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Red Whale, Equip</w:t>
                </w:r>
              </w:p>
            </w:sdtContent>
          </w:sdt>
          <w:p w14:paraId="23657287" w14:textId="77777777" w:rsidR="001D53AC" w:rsidRPr="003811CE" w:rsidRDefault="001D53AC" w:rsidP="00C52B19">
            <w:pPr>
              <w:rPr>
                <w:rFonts w:ascii="Arial Nova Light" w:hAnsi="Arial Nova Light"/>
                <w:sz w:val="28"/>
                <w:szCs w:val="28"/>
                <w:highlight w:val="yellow"/>
              </w:rPr>
            </w:pPr>
          </w:p>
        </w:tc>
      </w:tr>
    </w:tbl>
    <w:p w14:paraId="5012678E" w14:textId="77777777" w:rsidR="008A4A56" w:rsidRDefault="008A4A5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5E10E4" w:rsidRPr="00691BD6" w14:paraId="62A074AD" w14:textId="77777777" w:rsidTr="00C52B19">
        <w:tc>
          <w:tcPr>
            <w:tcW w:w="9016" w:type="dxa"/>
          </w:tcPr>
          <w:p w14:paraId="7B6EBEF3" w14:textId="7517A9A0" w:rsidR="005E10E4" w:rsidRPr="008155A5" w:rsidRDefault="005E10E4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Video Consultation Software</w:t>
            </w:r>
          </w:p>
        </w:tc>
      </w:tr>
      <w:tr w:rsidR="005E10E4" w:rsidRPr="00691BD6" w14:paraId="2B06B633" w14:textId="77777777" w:rsidTr="00C52B19">
        <w:tc>
          <w:tcPr>
            <w:tcW w:w="9016" w:type="dxa"/>
          </w:tcPr>
          <w:p w14:paraId="49B27F36" w14:textId="77777777" w:rsidR="005E10E4" w:rsidRDefault="005E10E4" w:rsidP="00C52B19">
            <w:pPr>
              <w:rPr>
                <w:rFonts w:ascii="Arial Nova Light" w:hAnsi="Arial Nova Light"/>
                <w:sz w:val="28"/>
                <w:szCs w:val="28"/>
                <w:highlight w:val="yellow"/>
              </w:rPr>
            </w:pPr>
          </w:p>
          <w:sdt>
            <w:sdtPr>
              <w:rPr>
                <w:rFonts w:ascii="Arial" w:hAnsi="Arial" w:cs="Arial"/>
              </w:rPr>
              <w:alias w:val="attend anywhere"/>
              <w:tag w:val="homeshredUK"/>
              <w:id w:val="-912618795"/>
              <w:placeholder>
                <w:docPart w:val="01F2340A78E14BF89F69686E8B9F9D42"/>
              </w:placeholder>
              <w:showingPlcHdr/>
              <w:text/>
            </w:sdtPr>
            <w:sdtEndPr/>
            <w:sdtContent>
              <w:p w14:paraId="3293CD1E" w14:textId="77777777" w:rsidR="00D46834" w:rsidRDefault="009D2CDE" w:rsidP="00D46834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econsult"/>
              <w:tag w:val="homeshredUK"/>
              <w:id w:val="723179767"/>
              <w:placeholder>
                <w:docPart w:val="4EAF9273D7494D2F9797939CAAC1F4F8"/>
              </w:placeholder>
              <w:showingPlcHdr/>
              <w:text/>
            </w:sdtPr>
            <w:sdtEndPr/>
            <w:sdtContent>
              <w:p w14:paraId="6BDF4469" w14:textId="77777777" w:rsidR="00D46834" w:rsidRDefault="00D46834" w:rsidP="00D46834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E-Consult / NHS App:    https://econsult.net/primary-care/</w:t>
                </w:r>
              </w:p>
            </w:sdtContent>
          </w:sdt>
          <w:p w14:paraId="01A56FA7" w14:textId="77777777" w:rsidR="008909B1" w:rsidRDefault="008909B1" w:rsidP="00D46834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Teams"/>
              <w:tag w:val="homeshredUK"/>
              <w:id w:val="-1527405844"/>
              <w:placeholder>
                <w:docPart w:val="4F63BF782D2F4143AD936F319CA40399"/>
              </w:placeholder>
              <w:showingPlcHdr/>
              <w:text/>
            </w:sdtPr>
            <w:sdtEndPr/>
            <w:sdtContent>
              <w:p w14:paraId="4891D918" w14:textId="77777777" w:rsidR="00D46834" w:rsidRDefault="00D46834" w:rsidP="00D46834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Microsoft Teams:     https://www.microsoft.com/en-gb/</w:t>
                </w:r>
              </w:p>
            </w:sdtContent>
          </w:sdt>
          <w:p w14:paraId="51148C49" w14:textId="77777777" w:rsidR="008909B1" w:rsidRDefault="008909B1" w:rsidP="00D46834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zoom"/>
              <w:tag w:val="homeshredUK"/>
              <w:id w:val="-683744966"/>
              <w:placeholder>
                <w:docPart w:val="1388DEDC6DDA42C993EADF9848B7C35C"/>
              </w:placeholder>
              <w:showingPlcHdr/>
              <w:text/>
            </w:sdtPr>
            <w:sdtEndPr/>
            <w:sdtContent>
              <w:p w14:paraId="6F032B64" w14:textId="77777777" w:rsidR="00D46834" w:rsidRDefault="00D46834" w:rsidP="00D46834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Zoom:     https://zoom.us/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google"/>
              <w:tag w:val="homeshredUK"/>
              <w:id w:val="-1167088333"/>
              <w:placeholder>
                <w:docPart w:val="132238F4026D409E98C98CBB8317FA34"/>
              </w:placeholder>
              <w:showingPlcHdr/>
              <w:text/>
            </w:sdtPr>
            <w:sdtEndPr/>
            <w:sdtContent>
              <w:p w14:paraId="7B5A7B28" w14:textId="77777777" w:rsidR="00D46834" w:rsidRDefault="009D2CDE" w:rsidP="00D46834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Video: none or other"/>
              <w:tag w:val="homeshredUK"/>
              <w:id w:val="476972180"/>
              <w:placeholder>
                <w:docPart w:val="297ECBC0FDC54ACCB6EA4139C8503832"/>
              </w:placeholder>
              <w:showingPlcHdr/>
              <w:text/>
            </w:sdtPr>
            <w:sdtEndPr/>
            <w:sdtContent>
              <w:p w14:paraId="7E89DE73" w14:textId="77777777" w:rsidR="00D46834" w:rsidRDefault="009D2CDE" w:rsidP="00D46834">
                <w:pPr>
                  <w:rPr>
                    <w:rFonts w:ascii="Arial" w:hAnsi="Arial" w:cs="Arial"/>
                  </w:rPr>
                </w:pPr>
              </w:p>
            </w:sdtContent>
          </w:sdt>
          <w:p w14:paraId="40A8E930" w14:textId="77777777" w:rsidR="00D46834" w:rsidRPr="003811CE" w:rsidRDefault="00D46834" w:rsidP="00CC5113">
            <w:pPr>
              <w:rPr>
                <w:rFonts w:ascii="Arial Nova Light" w:hAnsi="Arial Nova Light"/>
                <w:sz w:val="28"/>
                <w:szCs w:val="28"/>
                <w:highlight w:val="yellow"/>
              </w:rPr>
            </w:pPr>
          </w:p>
        </w:tc>
      </w:tr>
    </w:tbl>
    <w:p w14:paraId="259D7B63" w14:textId="77777777" w:rsidR="007F3C7E" w:rsidRDefault="007F3C7E"/>
    <w:p w14:paraId="0B23B163" w14:textId="77777777" w:rsidR="00F437F6" w:rsidRDefault="00F437F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5E10E4" w:rsidRPr="00691BD6" w14:paraId="1530130B" w14:textId="77777777" w:rsidTr="00C52B19">
        <w:tc>
          <w:tcPr>
            <w:tcW w:w="9016" w:type="dxa"/>
          </w:tcPr>
          <w:p w14:paraId="03F2D05C" w14:textId="1306DD21" w:rsidR="005E10E4" w:rsidRPr="008155A5" w:rsidRDefault="005E10E4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Translation Services</w:t>
            </w:r>
          </w:p>
        </w:tc>
      </w:tr>
      <w:tr w:rsidR="005E10E4" w:rsidRPr="00691BD6" w14:paraId="623C667E" w14:textId="77777777" w:rsidTr="00C52B19">
        <w:tc>
          <w:tcPr>
            <w:tcW w:w="9016" w:type="dxa"/>
          </w:tcPr>
          <w:p w14:paraId="118BE45C" w14:textId="77777777" w:rsidR="005E10E4" w:rsidRDefault="005E10E4" w:rsidP="00C52B19">
            <w:pPr>
              <w:rPr>
                <w:rFonts w:ascii="Arial Nova Light" w:hAnsi="Arial Nova Light"/>
                <w:sz w:val="28"/>
                <w:szCs w:val="28"/>
                <w:highlight w:val="yellow"/>
              </w:rPr>
            </w:pPr>
          </w:p>
          <w:sdt>
            <w:sdtPr>
              <w:rPr>
                <w:rFonts w:ascii="Arial" w:hAnsi="Arial" w:cs="Arial"/>
              </w:rPr>
              <w:alias w:val="DA lanugage"/>
              <w:tag w:val="homeshredUK"/>
              <w:id w:val="2106073060"/>
              <w:placeholder>
                <w:docPart w:val="DF1C5E23A4B04B7FA7E0A6349A90397D"/>
              </w:placeholder>
              <w:showingPlcHdr/>
              <w:text/>
            </w:sdtPr>
            <w:sdtEndPr/>
            <w:sdtContent>
              <w:p w14:paraId="62C368B0" w14:textId="77777777" w:rsidR="00834DBB" w:rsidRDefault="00834DBB" w:rsidP="00834DBB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DA Languages:    http://www.dalanguages.co.uk/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deaf conn"/>
              <w:tag w:val="homeshredUK"/>
              <w:id w:val="-1482992162"/>
              <w:placeholder>
                <w:docPart w:val="610A6F31C14247018A4DE9498A1DC7C9"/>
              </w:placeholder>
              <w:showingPlcHdr/>
              <w:text/>
            </w:sdtPr>
            <w:sdtEndPr/>
            <w:sdtContent>
              <w:p w14:paraId="693117AE" w14:textId="65C5D9F8" w:rsidR="00834DBB" w:rsidRDefault="009D2CDE" w:rsidP="00834DBB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Translation: none or other"/>
              <w:tag w:val="homeshredUK"/>
              <w:id w:val="-1034186283"/>
              <w:placeholder>
                <w:docPart w:val="4DCF4985C3174E57AF38587C29ADB4EE"/>
              </w:placeholder>
              <w:showingPlcHdr/>
              <w:text/>
            </w:sdtPr>
            <w:sdtEndPr/>
            <w:sdtContent>
              <w:p w14:paraId="054E7367" w14:textId="77777777" w:rsidR="00834DBB" w:rsidRDefault="009D2CDE" w:rsidP="00834DBB">
                <w:pPr>
                  <w:rPr>
                    <w:rFonts w:ascii="Arial" w:hAnsi="Arial" w:cs="Arial"/>
                  </w:rPr>
                </w:pPr>
              </w:p>
            </w:sdtContent>
          </w:sdt>
          <w:p w14:paraId="70575A9F" w14:textId="77777777" w:rsidR="00834DBB" w:rsidRPr="003811CE" w:rsidRDefault="00834DBB" w:rsidP="00C52B19">
            <w:pPr>
              <w:rPr>
                <w:rFonts w:ascii="Arial Nova Light" w:hAnsi="Arial Nova Light"/>
                <w:sz w:val="28"/>
                <w:szCs w:val="28"/>
                <w:highlight w:val="yellow"/>
              </w:rPr>
            </w:pPr>
          </w:p>
        </w:tc>
      </w:tr>
    </w:tbl>
    <w:p w14:paraId="365A3252" w14:textId="77777777" w:rsidR="00206BD7" w:rsidRDefault="00206BD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5E10E4" w:rsidRPr="00691BD6" w14:paraId="4D1C6F80" w14:textId="77777777" w:rsidTr="00C52B19">
        <w:tc>
          <w:tcPr>
            <w:tcW w:w="9016" w:type="dxa"/>
          </w:tcPr>
          <w:p w14:paraId="3148B389" w14:textId="4AC4F533" w:rsidR="005E10E4" w:rsidRPr="008155A5" w:rsidRDefault="005E10E4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Website Providers</w:t>
            </w:r>
          </w:p>
        </w:tc>
      </w:tr>
      <w:tr w:rsidR="005E10E4" w:rsidRPr="00691BD6" w14:paraId="140FE94D" w14:textId="77777777" w:rsidTr="00C52B19">
        <w:tc>
          <w:tcPr>
            <w:tcW w:w="9016" w:type="dxa"/>
          </w:tcPr>
          <w:p w14:paraId="5FA517F2" w14:textId="77777777" w:rsidR="005E10E4" w:rsidRDefault="005E10E4" w:rsidP="00C52B19">
            <w:pPr>
              <w:rPr>
                <w:rFonts w:ascii="Arial Nova Light" w:hAnsi="Arial Nova Light"/>
                <w:sz w:val="28"/>
                <w:szCs w:val="28"/>
                <w:highlight w:val="yellow"/>
              </w:rPr>
            </w:pPr>
          </w:p>
          <w:sdt>
            <w:sdtPr>
              <w:rPr>
                <w:rFonts w:ascii="Arial" w:hAnsi="Arial" w:cs="Arial"/>
              </w:rPr>
              <w:alias w:val="clarity teamnet"/>
              <w:tag w:val="homeshredUK"/>
              <w:id w:val="444890831"/>
              <w:placeholder>
                <w:docPart w:val="70606751DB944F85AD601492FCBEE08B"/>
              </w:placeholder>
              <w:showingPlcHdr/>
              <w:text/>
            </w:sdtPr>
            <w:sdtEndPr/>
            <w:sdtContent>
              <w:p w14:paraId="1851A183" w14:textId="77777777" w:rsidR="00616DE0" w:rsidRDefault="00616DE0" w:rsidP="00616DE0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Clarity TeamNet:      https://teamnet.clarity.co.uk/</w:t>
                </w:r>
              </w:p>
            </w:sdtContent>
          </w:sdt>
          <w:p w14:paraId="4D3DC51C" w14:textId="77777777" w:rsidR="008909B1" w:rsidRDefault="008909B1" w:rsidP="00616DE0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docmail"/>
              <w:tag w:val="homeshredUK"/>
              <w:id w:val="-572509714"/>
              <w:placeholder>
                <w:docPart w:val="D69FD452CFFE44AAA180DBB56F9B1D57"/>
              </w:placeholder>
              <w:showingPlcHdr/>
              <w:text/>
            </w:sdtPr>
            <w:sdtEndPr/>
            <w:sdtContent>
              <w:p w14:paraId="6BD8741C" w14:textId="77777777" w:rsidR="00616DE0" w:rsidRDefault="00616DE0" w:rsidP="00616DE0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Docmail:         https://www.docmail.co.uk/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freshdesk"/>
              <w:tag w:val="homeshredUK"/>
              <w:id w:val="-329067056"/>
              <w:placeholder>
                <w:docPart w:val="DC86059157F34B6292EB698E7C941764"/>
              </w:placeholder>
              <w:showingPlcHdr/>
              <w:text/>
            </w:sdtPr>
            <w:sdtEndPr/>
            <w:sdtContent>
              <w:p w14:paraId="74611E13" w14:textId="77777777" w:rsidR="00616DE0" w:rsidRDefault="009D2CDE" w:rsidP="00616DE0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mysurgery"/>
              <w:tag w:val="homeshredUK"/>
              <w:id w:val="976037839"/>
              <w:placeholder>
                <w:docPart w:val="C188EB581A3C4E2F875B32010AECADDB"/>
              </w:placeholder>
              <w:showingPlcHdr/>
              <w:text/>
            </w:sdtPr>
            <w:sdtEndPr/>
            <w:sdtContent>
              <w:p w14:paraId="36C7731D" w14:textId="77777777" w:rsidR="00936191" w:rsidRDefault="00936191" w:rsidP="00936191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Mysurgery Website:        https://www.mysurgerywebsite.co.uk/live/about/</w:t>
                </w:r>
              </w:p>
            </w:sdtContent>
          </w:sdt>
          <w:p w14:paraId="4B47CCE1" w14:textId="77777777" w:rsidR="008909B1" w:rsidRDefault="008909B1" w:rsidP="00936191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iatro"/>
              <w:tag w:val="homeshredUK"/>
              <w:id w:val="-1753264469"/>
              <w:placeholder>
                <w:docPart w:val="001115758DDF467D84A17FB26D72F253"/>
              </w:placeholder>
              <w:showingPlcHdr/>
              <w:text/>
            </w:sdtPr>
            <w:sdtEndPr/>
            <w:sdtContent>
              <w:p w14:paraId="247002EB" w14:textId="77777777" w:rsidR="00936191" w:rsidRDefault="00936191" w:rsidP="00936191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Practice 365 - Iatro:     https://iatro.health/gp-website-design/</w:t>
                </w:r>
              </w:p>
            </w:sdtContent>
          </w:sdt>
          <w:p w14:paraId="33E28BB5" w14:textId="77777777" w:rsidR="008909B1" w:rsidRDefault="008909B1" w:rsidP="00936191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unboudn"/>
              <w:tag w:val="homeshredUK"/>
              <w:id w:val="495388616"/>
              <w:placeholder>
                <w:docPart w:val="23AD0E853CB14954ABEC2CDC0068AA6A"/>
              </w:placeholder>
              <w:showingPlcHdr/>
              <w:text/>
            </w:sdtPr>
            <w:sdtEndPr/>
            <w:sdtContent>
              <w:p w14:paraId="66CA7130" w14:textId="77777777" w:rsidR="000D09A2" w:rsidRDefault="000D09A2" w:rsidP="000D09A2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Practice Unbound:        https://www.practiceunbound.org.uk/</w:t>
                </w:r>
              </w:p>
            </w:sdtContent>
          </w:sdt>
          <w:sdt>
            <w:sdtPr>
              <w:rPr>
                <w:rFonts w:ascii="Arial" w:hAnsi="Arial" w:cs="Arial"/>
              </w:rPr>
              <w:alias w:val="silicon"/>
              <w:tag w:val="homeshredUK"/>
              <w:id w:val="1354918783"/>
              <w:placeholder>
                <w:docPart w:val="A6226CBD96F042B6BEC5B0E9A053CF02"/>
              </w:placeholder>
              <w:showingPlcHdr/>
              <w:text/>
            </w:sdtPr>
            <w:sdtEndPr/>
            <w:sdtContent>
              <w:p w14:paraId="21EB7F35" w14:textId="77777777" w:rsidR="000D09A2" w:rsidRDefault="009D2CDE" w:rsidP="000D09A2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website: none or other"/>
              <w:tag w:val="homeshredUK"/>
              <w:id w:val="1186397411"/>
              <w:placeholder>
                <w:docPart w:val="7AC00B70244040AA9625E602EB8FCC63"/>
              </w:placeholder>
              <w:showingPlcHdr/>
              <w:text/>
            </w:sdtPr>
            <w:sdtEndPr/>
            <w:sdtContent>
              <w:p w14:paraId="07CF9426" w14:textId="77777777" w:rsidR="007F6ACD" w:rsidRDefault="007F6ACD" w:rsidP="007F6ACD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Healthwatch Suffolk</w:t>
                </w:r>
              </w:p>
            </w:sdtContent>
          </w:sdt>
          <w:p w14:paraId="56EE6E72" w14:textId="77777777" w:rsidR="00616DE0" w:rsidRPr="003811CE" w:rsidRDefault="00616DE0" w:rsidP="00C52B19">
            <w:pPr>
              <w:rPr>
                <w:rFonts w:ascii="Arial Nova Light" w:hAnsi="Arial Nova Light"/>
                <w:sz w:val="28"/>
                <w:szCs w:val="28"/>
                <w:highlight w:val="yellow"/>
              </w:rPr>
            </w:pPr>
          </w:p>
        </w:tc>
      </w:tr>
    </w:tbl>
    <w:p w14:paraId="5821D049" w14:textId="109000EA" w:rsidR="002C51F0" w:rsidRDefault="002C51F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0F4113" w:rsidRPr="00691BD6" w14:paraId="5F21A27D" w14:textId="77777777" w:rsidTr="00C52B19">
        <w:tc>
          <w:tcPr>
            <w:tcW w:w="9016" w:type="dxa"/>
          </w:tcPr>
          <w:p w14:paraId="3AE0DA40" w14:textId="2D853FC4" w:rsidR="000F4113" w:rsidRPr="008155A5" w:rsidRDefault="000F4113" w:rsidP="00C52B19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Offsite Storage Providers</w:t>
            </w:r>
          </w:p>
        </w:tc>
      </w:tr>
      <w:tr w:rsidR="000F4113" w:rsidRPr="00691BD6" w14:paraId="0B9B45D0" w14:textId="77777777" w:rsidTr="00C52B19">
        <w:tc>
          <w:tcPr>
            <w:tcW w:w="9016" w:type="dxa"/>
          </w:tcPr>
          <w:sdt>
            <w:sdtPr>
              <w:rPr>
                <w:rFonts w:ascii="Arial" w:hAnsi="Arial" w:cs="Arial"/>
              </w:rPr>
              <w:alias w:val="archive log"/>
              <w:tag w:val="homeshredUK"/>
              <w:id w:val="-2070420101"/>
              <w:placeholder>
                <w:docPart w:val="107607E237714CEC8B37BE328066F216"/>
              </w:placeholder>
              <w:showingPlcHdr/>
              <w:text/>
            </w:sdtPr>
            <w:sdtEndPr/>
            <w:sdtContent>
              <w:p w14:paraId="0D8F7808" w14:textId="77777777" w:rsidR="0088019E" w:rsidRDefault="009D2CDE" w:rsidP="0088019E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alias w:val="none or other"/>
              <w:tag w:val="homeshredUK"/>
              <w:id w:val="-510369634"/>
              <w:placeholder>
                <w:docPart w:val="F4F1B85DCF4B4240B5EE20232E2F347C"/>
              </w:placeholder>
              <w:showingPlcHdr/>
              <w:text/>
            </w:sdtPr>
            <w:sdtEndPr/>
            <w:sdtContent>
              <w:p w14:paraId="729CFB94" w14:textId="77777777" w:rsidR="0088019E" w:rsidRDefault="0088019E" w:rsidP="0088019E">
                <w:pPr>
                  <w:rPr>
                    <w:rFonts w:ascii="Arial" w:hAnsi="Arial" w:cs="Arial"/>
                  </w:rPr>
                </w:pPr>
                <w:r w:rsidRPr="008863B7">
                  <w:rPr>
                    <w:rFonts w:ascii="Arial" w:hAnsi="Arial" w:cs="Arial"/>
                  </w:rPr>
                  <w:t>Our practice does not use any offsite storage providers</w:t>
                </w:r>
              </w:p>
            </w:sdtContent>
          </w:sdt>
          <w:p w14:paraId="28637C10" w14:textId="77777777" w:rsidR="000F4113" w:rsidRPr="003811CE" w:rsidRDefault="000F4113" w:rsidP="000C3F6A">
            <w:pPr>
              <w:rPr>
                <w:rFonts w:ascii="Arial Nova Light" w:hAnsi="Arial Nova Light"/>
                <w:sz w:val="28"/>
                <w:szCs w:val="28"/>
                <w:highlight w:val="yellow"/>
              </w:rPr>
            </w:pPr>
          </w:p>
        </w:tc>
      </w:tr>
    </w:tbl>
    <w:p w14:paraId="0CB8CD3D" w14:textId="7E66CFD0" w:rsidR="00596FC6" w:rsidRDefault="00596FC6" w:rsidP="00012A74"/>
    <w:sectPr w:rsidR="00596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99"/>
    <w:rsid w:val="00012A74"/>
    <w:rsid w:val="00013BC1"/>
    <w:rsid w:val="000253DD"/>
    <w:rsid w:val="0003594A"/>
    <w:rsid w:val="00050F02"/>
    <w:rsid w:val="00052D17"/>
    <w:rsid w:val="00060115"/>
    <w:rsid w:val="00063465"/>
    <w:rsid w:val="00070C31"/>
    <w:rsid w:val="00080C0A"/>
    <w:rsid w:val="00093B1C"/>
    <w:rsid w:val="0009538C"/>
    <w:rsid w:val="00095882"/>
    <w:rsid w:val="00096C97"/>
    <w:rsid w:val="000A023C"/>
    <w:rsid w:val="000A1087"/>
    <w:rsid w:val="000A1404"/>
    <w:rsid w:val="000C3074"/>
    <w:rsid w:val="000C3F6A"/>
    <w:rsid w:val="000C7F45"/>
    <w:rsid w:val="000D09A2"/>
    <w:rsid w:val="000E0BFE"/>
    <w:rsid w:val="000E4E3C"/>
    <w:rsid w:val="000F4113"/>
    <w:rsid w:val="000F755B"/>
    <w:rsid w:val="000F7627"/>
    <w:rsid w:val="0010122A"/>
    <w:rsid w:val="00114208"/>
    <w:rsid w:val="00115E96"/>
    <w:rsid w:val="00117CD3"/>
    <w:rsid w:val="00122084"/>
    <w:rsid w:val="0012361C"/>
    <w:rsid w:val="001306B9"/>
    <w:rsid w:val="00137904"/>
    <w:rsid w:val="001444A5"/>
    <w:rsid w:val="0015321A"/>
    <w:rsid w:val="00163A09"/>
    <w:rsid w:val="001763DB"/>
    <w:rsid w:val="00183CEE"/>
    <w:rsid w:val="00187DC0"/>
    <w:rsid w:val="0019548E"/>
    <w:rsid w:val="001A2066"/>
    <w:rsid w:val="001B5B93"/>
    <w:rsid w:val="001C20DF"/>
    <w:rsid w:val="001D53AC"/>
    <w:rsid w:val="001D6EEA"/>
    <w:rsid w:val="001E62E9"/>
    <w:rsid w:val="001F5EB7"/>
    <w:rsid w:val="002042B5"/>
    <w:rsid w:val="00206BD7"/>
    <w:rsid w:val="0021164D"/>
    <w:rsid w:val="00215392"/>
    <w:rsid w:val="0022062E"/>
    <w:rsid w:val="0022177B"/>
    <w:rsid w:val="00231AA5"/>
    <w:rsid w:val="0023636E"/>
    <w:rsid w:val="00237299"/>
    <w:rsid w:val="00241F1D"/>
    <w:rsid w:val="002475E1"/>
    <w:rsid w:val="0025237D"/>
    <w:rsid w:val="0025593C"/>
    <w:rsid w:val="00256AEF"/>
    <w:rsid w:val="00257C34"/>
    <w:rsid w:val="00262149"/>
    <w:rsid w:val="00270CBC"/>
    <w:rsid w:val="002817C3"/>
    <w:rsid w:val="00284341"/>
    <w:rsid w:val="0028653A"/>
    <w:rsid w:val="002A0575"/>
    <w:rsid w:val="002C10BB"/>
    <w:rsid w:val="002C51F0"/>
    <w:rsid w:val="002C67BC"/>
    <w:rsid w:val="002D525E"/>
    <w:rsid w:val="002D6E22"/>
    <w:rsid w:val="002D7B7C"/>
    <w:rsid w:val="002E0F7B"/>
    <w:rsid w:val="002F72FA"/>
    <w:rsid w:val="00323A39"/>
    <w:rsid w:val="0033465B"/>
    <w:rsid w:val="00337157"/>
    <w:rsid w:val="003410AA"/>
    <w:rsid w:val="00347EFC"/>
    <w:rsid w:val="00367066"/>
    <w:rsid w:val="00373BA1"/>
    <w:rsid w:val="00376486"/>
    <w:rsid w:val="00377ED6"/>
    <w:rsid w:val="003811CE"/>
    <w:rsid w:val="003868F7"/>
    <w:rsid w:val="00393BDA"/>
    <w:rsid w:val="003A514E"/>
    <w:rsid w:val="003A786A"/>
    <w:rsid w:val="003B4F3A"/>
    <w:rsid w:val="003C5341"/>
    <w:rsid w:val="003C5AD8"/>
    <w:rsid w:val="003E1FB3"/>
    <w:rsid w:val="003F4053"/>
    <w:rsid w:val="003F62A5"/>
    <w:rsid w:val="0041779D"/>
    <w:rsid w:val="00420847"/>
    <w:rsid w:val="00422971"/>
    <w:rsid w:val="00425AEF"/>
    <w:rsid w:val="00425C8A"/>
    <w:rsid w:val="004453ED"/>
    <w:rsid w:val="00452ED0"/>
    <w:rsid w:val="00476A49"/>
    <w:rsid w:val="00483892"/>
    <w:rsid w:val="00485892"/>
    <w:rsid w:val="0049261A"/>
    <w:rsid w:val="004B4674"/>
    <w:rsid w:val="004D1E9C"/>
    <w:rsid w:val="004D27A4"/>
    <w:rsid w:val="004D2BD5"/>
    <w:rsid w:val="004D3D7F"/>
    <w:rsid w:val="004F4F80"/>
    <w:rsid w:val="005316C4"/>
    <w:rsid w:val="00532475"/>
    <w:rsid w:val="00532A77"/>
    <w:rsid w:val="00537E54"/>
    <w:rsid w:val="0054082A"/>
    <w:rsid w:val="0055172A"/>
    <w:rsid w:val="00555961"/>
    <w:rsid w:val="00561136"/>
    <w:rsid w:val="005728B6"/>
    <w:rsid w:val="0057694F"/>
    <w:rsid w:val="00583FFA"/>
    <w:rsid w:val="00596FC6"/>
    <w:rsid w:val="00597DFB"/>
    <w:rsid w:val="005A297F"/>
    <w:rsid w:val="005A3995"/>
    <w:rsid w:val="005A6F3C"/>
    <w:rsid w:val="005C1416"/>
    <w:rsid w:val="005D7A5F"/>
    <w:rsid w:val="005E10E4"/>
    <w:rsid w:val="005F6D8B"/>
    <w:rsid w:val="00605602"/>
    <w:rsid w:val="0061030B"/>
    <w:rsid w:val="00615345"/>
    <w:rsid w:val="00616DE0"/>
    <w:rsid w:val="0063306F"/>
    <w:rsid w:val="00640742"/>
    <w:rsid w:val="0065576A"/>
    <w:rsid w:val="0065692C"/>
    <w:rsid w:val="00665330"/>
    <w:rsid w:val="00667565"/>
    <w:rsid w:val="0067156E"/>
    <w:rsid w:val="00682673"/>
    <w:rsid w:val="00691BD6"/>
    <w:rsid w:val="006A0D82"/>
    <w:rsid w:val="006A6082"/>
    <w:rsid w:val="006B1D99"/>
    <w:rsid w:val="006B7E32"/>
    <w:rsid w:val="006C00EB"/>
    <w:rsid w:val="006C4E6F"/>
    <w:rsid w:val="006C6F02"/>
    <w:rsid w:val="006D3EB8"/>
    <w:rsid w:val="006D6C1A"/>
    <w:rsid w:val="006D6DFB"/>
    <w:rsid w:val="006D778A"/>
    <w:rsid w:val="006E19C3"/>
    <w:rsid w:val="006E25FC"/>
    <w:rsid w:val="006E7216"/>
    <w:rsid w:val="006F1562"/>
    <w:rsid w:val="006F2450"/>
    <w:rsid w:val="00701208"/>
    <w:rsid w:val="00701631"/>
    <w:rsid w:val="0070450F"/>
    <w:rsid w:val="00710893"/>
    <w:rsid w:val="0071783D"/>
    <w:rsid w:val="0073095C"/>
    <w:rsid w:val="00732F60"/>
    <w:rsid w:val="007332DA"/>
    <w:rsid w:val="00733B14"/>
    <w:rsid w:val="00741415"/>
    <w:rsid w:val="00747C44"/>
    <w:rsid w:val="00755110"/>
    <w:rsid w:val="007564DA"/>
    <w:rsid w:val="00761FA9"/>
    <w:rsid w:val="007650D4"/>
    <w:rsid w:val="007735BF"/>
    <w:rsid w:val="007752E4"/>
    <w:rsid w:val="007833AB"/>
    <w:rsid w:val="007A46D7"/>
    <w:rsid w:val="007B2A23"/>
    <w:rsid w:val="007B5C8F"/>
    <w:rsid w:val="007C06D1"/>
    <w:rsid w:val="007C0C44"/>
    <w:rsid w:val="007C1802"/>
    <w:rsid w:val="007C6F7A"/>
    <w:rsid w:val="007C7503"/>
    <w:rsid w:val="007D1055"/>
    <w:rsid w:val="007D22A8"/>
    <w:rsid w:val="007F3C7E"/>
    <w:rsid w:val="007F6ACD"/>
    <w:rsid w:val="008155A5"/>
    <w:rsid w:val="008211D9"/>
    <w:rsid w:val="00821BCF"/>
    <w:rsid w:val="00824F67"/>
    <w:rsid w:val="008250D6"/>
    <w:rsid w:val="00831031"/>
    <w:rsid w:val="00832017"/>
    <w:rsid w:val="00834DBB"/>
    <w:rsid w:val="008412FB"/>
    <w:rsid w:val="008440FE"/>
    <w:rsid w:val="008444DF"/>
    <w:rsid w:val="00844C31"/>
    <w:rsid w:val="008545A2"/>
    <w:rsid w:val="00857F90"/>
    <w:rsid w:val="00865967"/>
    <w:rsid w:val="00870BE6"/>
    <w:rsid w:val="00873288"/>
    <w:rsid w:val="0087573B"/>
    <w:rsid w:val="0088019E"/>
    <w:rsid w:val="0088607B"/>
    <w:rsid w:val="008863B7"/>
    <w:rsid w:val="008909B1"/>
    <w:rsid w:val="008A1CE0"/>
    <w:rsid w:val="008A31DD"/>
    <w:rsid w:val="008A4A56"/>
    <w:rsid w:val="008B5F69"/>
    <w:rsid w:val="008C0F30"/>
    <w:rsid w:val="008C6650"/>
    <w:rsid w:val="008D475B"/>
    <w:rsid w:val="008D7104"/>
    <w:rsid w:val="008F2098"/>
    <w:rsid w:val="008F788E"/>
    <w:rsid w:val="008F7AE8"/>
    <w:rsid w:val="00900484"/>
    <w:rsid w:val="00901F67"/>
    <w:rsid w:val="00914172"/>
    <w:rsid w:val="009245EC"/>
    <w:rsid w:val="00927FBC"/>
    <w:rsid w:val="00936191"/>
    <w:rsid w:val="00980FB1"/>
    <w:rsid w:val="0099265A"/>
    <w:rsid w:val="00992761"/>
    <w:rsid w:val="00992855"/>
    <w:rsid w:val="009B0714"/>
    <w:rsid w:val="009B1F8F"/>
    <w:rsid w:val="009B6547"/>
    <w:rsid w:val="009D20E8"/>
    <w:rsid w:val="009D2CDE"/>
    <w:rsid w:val="009D4207"/>
    <w:rsid w:val="009F0640"/>
    <w:rsid w:val="009F5620"/>
    <w:rsid w:val="00A054B0"/>
    <w:rsid w:val="00A2521D"/>
    <w:rsid w:val="00A25EF4"/>
    <w:rsid w:val="00A2690E"/>
    <w:rsid w:val="00A27060"/>
    <w:rsid w:val="00A345C7"/>
    <w:rsid w:val="00A37FAD"/>
    <w:rsid w:val="00A50295"/>
    <w:rsid w:val="00A651A6"/>
    <w:rsid w:val="00A67D83"/>
    <w:rsid w:val="00A81DEE"/>
    <w:rsid w:val="00A86CA0"/>
    <w:rsid w:val="00A95ED6"/>
    <w:rsid w:val="00AA67A6"/>
    <w:rsid w:val="00AB2BCA"/>
    <w:rsid w:val="00AB48C5"/>
    <w:rsid w:val="00AC005B"/>
    <w:rsid w:val="00AC5126"/>
    <w:rsid w:val="00B027FE"/>
    <w:rsid w:val="00B05B65"/>
    <w:rsid w:val="00B0743E"/>
    <w:rsid w:val="00B12304"/>
    <w:rsid w:val="00B12DD5"/>
    <w:rsid w:val="00B1337C"/>
    <w:rsid w:val="00B15646"/>
    <w:rsid w:val="00B201CA"/>
    <w:rsid w:val="00B37321"/>
    <w:rsid w:val="00B425FF"/>
    <w:rsid w:val="00B51585"/>
    <w:rsid w:val="00B53389"/>
    <w:rsid w:val="00B55AEF"/>
    <w:rsid w:val="00B573B1"/>
    <w:rsid w:val="00B612C6"/>
    <w:rsid w:val="00B62CE4"/>
    <w:rsid w:val="00B63135"/>
    <w:rsid w:val="00B70115"/>
    <w:rsid w:val="00B70A8E"/>
    <w:rsid w:val="00B710EC"/>
    <w:rsid w:val="00B72BC1"/>
    <w:rsid w:val="00B760E6"/>
    <w:rsid w:val="00B9396E"/>
    <w:rsid w:val="00B957DE"/>
    <w:rsid w:val="00BA292A"/>
    <w:rsid w:val="00BA3B6B"/>
    <w:rsid w:val="00BA7BCA"/>
    <w:rsid w:val="00BB39BB"/>
    <w:rsid w:val="00BB6552"/>
    <w:rsid w:val="00BC309A"/>
    <w:rsid w:val="00BC39BA"/>
    <w:rsid w:val="00BE23B0"/>
    <w:rsid w:val="00BE4B08"/>
    <w:rsid w:val="00BE5A56"/>
    <w:rsid w:val="00BE68E1"/>
    <w:rsid w:val="00BF4D81"/>
    <w:rsid w:val="00C1115C"/>
    <w:rsid w:val="00C154A3"/>
    <w:rsid w:val="00C15C8F"/>
    <w:rsid w:val="00C15FBD"/>
    <w:rsid w:val="00C16895"/>
    <w:rsid w:val="00C20EA4"/>
    <w:rsid w:val="00C41514"/>
    <w:rsid w:val="00C542BA"/>
    <w:rsid w:val="00C563DA"/>
    <w:rsid w:val="00C6797B"/>
    <w:rsid w:val="00C71E3B"/>
    <w:rsid w:val="00C75EEF"/>
    <w:rsid w:val="00C8161E"/>
    <w:rsid w:val="00C81639"/>
    <w:rsid w:val="00CC5113"/>
    <w:rsid w:val="00CD0555"/>
    <w:rsid w:val="00CF17D7"/>
    <w:rsid w:val="00CF311A"/>
    <w:rsid w:val="00D01743"/>
    <w:rsid w:val="00D07071"/>
    <w:rsid w:val="00D278BF"/>
    <w:rsid w:val="00D34943"/>
    <w:rsid w:val="00D36D05"/>
    <w:rsid w:val="00D448A5"/>
    <w:rsid w:val="00D46834"/>
    <w:rsid w:val="00D61AC2"/>
    <w:rsid w:val="00D6283F"/>
    <w:rsid w:val="00D739AA"/>
    <w:rsid w:val="00D77C9D"/>
    <w:rsid w:val="00D816B7"/>
    <w:rsid w:val="00D9234E"/>
    <w:rsid w:val="00D94E38"/>
    <w:rsid w:val="00DB0FCE"/>
    <w:rsid w:val="00DB77A2"/>
    <w:rsid w:val="00DD1941"/>
    <w:rsid w:val="00DD66A5"/>
    <w:rsid w:val="00DF0040"/>
    <w:rsid w:val="00E01B35"/>
    <w:rsid w:val="00E15017"/>
    <w:rsid w:val="00E52B3F"/>
    <w:rsid w:val="00E552F3"/>
    <w:rsid w:val="00E61148"/>
    <w:rsid w:val="00E65B2C"/>
    <w:rsid w:val="00E6741D"/>
    <w:rsid w:val="00E67E7A"/>
    <w:rsid w:val="00EA1B5F"/>
    <w:rsid w:val="00EA5BCC"/>
    <w:rsid w:val="00ED0961"/>
    <w:rsid w:val="00ED096C"/>
    <w:rsid w:val="00ED2167"/>
    <w:rsid w:val="00EE5ABC"/>
    <w:rsid w:val="00EF61F1"/>
    <w:rsid w:val="00F105C7"/>
    <w:rsid w:val="00F14CE4"/>
    <w:rsid w:val="00F415A8"/>
    <w:rsid w:val="00F437F6"/>
    <w:rsid w:val="00F5453F"/>
    <w:rsid w:val="00F54A5E"/>
    <w:rsid w:val="00F56A88"/>
    <w:rsid w:val="00F601F4"/>
    <w:rsid w:val="00F71B6B"/>
    <w:rsid w:val="00F71E0A"/>
    <w:rsid w:val="00F7368C"/>
    <w:rsid w:val="00F772B7"/>
    <w:rsid w:val="00F77BDC"/>
    <w:rsid w:val="00F81A8D"/>
    <w:rsid w:val="00F94AB0"/>
    <w:rsid w:val="00FA0F1E"/>
    <w:rsid w:val="00FB6077"/>
    <w:rsid w:val="00FC0824"/>
    <w:rsid w:val="00FC15CC"/>
    <w:rsid w:val="00FC289C"/>
    <w:rsid w:val="00FE7DFE"/>
    <w:rsid w:val="00FF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DA67A"/>
  <w15:chartTrackingRefBased/>
  <w15:docId w15:val="{B2170FEB-254F-4877-8EBE-48E98DD1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1D99"/>
    <w:rPr>
      <w:color w:val="0563C1"/>
      <w:u w:val="single"/>
    </w:rPr>
  </w:style>
  <w:style w:type="character" w:customStyle="1" w:styleId="markqg7qz6e4c">
    <w:name w:val="markqg7qz6e4c"/>
    <w:basedOn w:val="DefaultParagraphFont"/>
    <w:rsid w:val="006B1D99"/>
  </w:style>
  <w:style w:type="character" w:customStyle="1" w:styleId="mark5k51o5w2v">
    <w:name w:val="mark5k51o5w2v"/>
    <w:basedOn w:val="DefaultParagraphFont"/>
    <w:rsid w:val="006B1D99"/>
  </w:style>
  <w:style w:type="character" w:styleId="PlaceholderText">
    <w:name w:val="Placeholder Text"/>
    <w:basedOn w:val="DefaultParagraphFont"/>
    <w:uiPriority w:val="99"/>
    <w:semiHidden/>
    <w:rsid w:val="00701631"/>
    <w:rPr>
      <w:color w:val="808080"/>
    </w:rPr>
  </w:style>
  <w:style w:type="table" w:styleId="TableGrid">
    <w:name w:val="Table Grid"/>
    <w:basedOn w:val="TableNormal"/>
    <w:uiPriority w:val="39"/>
    <w:rsid w:val="00C4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2A7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C4E6F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C4E6F"/>
    <w:rPr>
      <w:rFonts w:ascii="Segoe UI" w:eastAsia="Segoe UI" w:hAnsi="Segoe UI" w:cs="Segoe UI"/>
      <w:sz w:val="21"/>
      <w:szCs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4C01C3632F439C8C6BE47E960CD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CAF43-0520-4B06-9152-1A424FDF7CBB}"/>
      </w:docPartPr>
      <w:docPartBody>
        <w:p w:rsidR="00FE0EA7" w:rsidRDefault="004C5C96" w:rsidP="004C5C96">
          <w:pPr>
            <w:pStyle w:val="294C01C3632F439C8C6BE47E960CDE1A"/>
          </w:pPr>
          <w:r w:rsidRPr="006D6DF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895F6E5B35B423DAD2986A024625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5A099-18D7-48B6-82B9-F2A05742ACAE}"/>
      </w:docPartPr>
      <w:docPartBody>
        <w:p w:rsidR="00FE0EA7" w:rsidRDefault="004C5C96" w:rsidP="004C5C96">
          <w:pPr>
            <w:pStyle w:val="7895F6E5B35B423DAD2986A024625BE6"/>
          </w:pPr>
          <w:r w:rsidRPr="006D6DF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479263C969F4AAB8800E22302A93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C9542-783F-4CD8-A71A-0E976A8A4C40}"/>
      </w:docPartPr>
      <w:docPartBody>
        <w:p w:rsidR="00FE0EA7" w:rsidRDefault="004C5C96" w:rsidP="004C5C96">
          <w:pPr>
            <w:pStyle w:val="5479263C969F4AAB8800E22302A933E5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070AC6EFC7E44A68A378A0400066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0B9F8-F638-4B7E-A7AD-D812A72CDBA8}"/>
      </w:docPartPr>
      <w:docPartBody>
        <w:p w:rsidR="00FE0EA7" w:rsidRDefault="004C5C96" w:rsidP="004C5C96">
          <w:pPr>
            <w:pStyle w:val="1070AC6EFC7E44A68A378A040006699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A93FD87EC1E44FB8D6D2464F8855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FE2E8-E03C-401A-BDBB-CD5B90B34DCA}"/>
      </w:docPartPr>
      <w:docPartBody>
        <w:p w:rsidR="00FE0EA7" w:rsidRDefault="004C5C96" w:rsidP="004C5C96">
          <w:pPr>
            <w:pStyle w:val="9A93FD87EC1E44FB8D6D2464F8855889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E0979EB2F764D348F197DA43D7D9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E654B-31DC-45EF-A899-CC2F7B126974}"/>
      </w:docPartPr>
      <w:docPartBody>
        <w:p w:rsidR="00FE0EA7" w:rsidRDefault="004C5C96" w:rsidP="004C5C96">
          <w:pPr>
            <w:pStyle w:val="FE0979EB2F764D348F197DA43D7D9C2F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AB95B334BBE468490E16EA0D903E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5FD94-15FA-4D18-954B-94EF7AF15EA0}"/>
      </w:docPartPr>
      <w:docPartBody>
        <w:p w:rsidR="00FE0EA7" w:rsidRDefault="004C5C96" w:rsidP="004C5C96">
          <w:pPr>
            <w:pStyle w:val="5AB95B334BBE468490E16EA0D903EB97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33BD7C013BA422D9DF195793925F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A52AB-ACDB-42BD-BD3A-3904D48C1CD8}"/>
      </w:docPartPr>
      <w:docPartBody>
        <w:p w:rsidR="00FE0EA7" w:rsidRDefault="004C5C96" w:rsidP="004C5C96">
          <w:pPr>
            <w:pStyle w:val="133BD7C013BA422D9DF195793925F8B8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B76C16C801D47AABF8B28AC4BC88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56D8D-6818-4E1B-A3EC-7AC36F577F0B}"/>
      </w:docPartPr>
      <w:docPartBody>
        <w:p w:rsidR="00FE0EA7" w:rsidRDefault="004C5C96" w:rsidP="004C5C96">
          <w:pPr>
            <w:pStyle w:val="BB76C16C801D47AABF8B28AC4BC8867A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BC6A4A5483143C0AB36D76DC8C1E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F38C2-A776-4307-B9E0-87BC39CED7DC}"/>
      </w:docPartPr>
      <w:docPartBody>
        <w:p w:rsidR="00FE0EA7" w:rsidRDefault="004C5C96" w:rsidP="004C5C96">
          <w:pPr>
            <w:pStyle w:val="9BC6A4A5483143C0AB36D76DC8C1E972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05774B0E80242999FB690F89B910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B1F2C-6CCF-4B79-BCD0-A22E6D4972D7}"/>
      </w:docPartPr>
      <w:docPartBody>
        <w:p w:rsidR="00FE0EA7" w:rsidRDefault="004C5C96" w:rsidP="004C5C96">
          <w:pPr>
            <w:pStyle w:val="905774B0E80242999FB690F89B910C3B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30A0E06BD5E4003B71309265253D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FD3A5-F01E-46A5-87FD-793481EA86E0}"/>
      </w:docPartPr>
      <w:docPartBody>
        <w:p w:rsidR="00380026" w:rsidRDefault="004C5C96" w:rsidP="004C5C96">
          <w:pPr>
            <w:pStyle w:val="B30A0E06BD5E4003B71309265253D596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E24D55FF96846B88F74A4B6FA7EE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46556-E47C-41A4-BB71-2642F80E4492}"/>
      </w:docPartPr>
      <w:docPartBody>
        <w:p w:rsidR="00380026" w:rsidRDefault="004C5C96" w:rsidP="004C5C96">
          <w:pPr>
            <w:pStyle w:val="EE24D55FF96846B88F74A4B6FA7EE744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7BF3A9578B44A7C8189A9FAED997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157A6-5CD9-40C0-80CB-587983C86A26}"/>
      </w:docPartPr>
      <w:docPartBody>
        <w:p w:rsidR="00380026" w:rsidRDefault="004C5C96" w:rsidP="004C5C96">
          <w:pPr>
            <w:pStyle w:val="37BF3A9578B44A7C8189A9FAED9979AE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3B69C9F9C314E0B9AFB0AD42A906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0D629-BB06-4F78-A185-01BC14D3B589}"/>
      </w:docPartPr>
      <w:docPartBody>
        <w:p w:rsidR="00380026" w:rsidRDefault="004C5C96" w:rsidP="004C5C96">
          <w:pPr>
            <w:pStyle w:val="E3B69C9F9C314E0B9AFB0AD42A9062A6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E3C48D5387143159790783A19BD7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D7C1E-664B-48EF-8888-2175C5270017}"/>
      </w:docPartPr>
      <w:docPartBody>
        <w:p w:rsidR="00380026" w:rsidRDefault="004C5C96" w:rsidP="004C5C96">
          <w:pPr>
            <w:pStyle w:val="2E3C48D5387143159790783A19BD770C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2BB34E696864CA5840C8F2B0E0E0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E4398-1F43-4232-9BB3-090AD1B84C90}"/>
      </w:docPartPr>
      <w:docPartBody>
        <w:p w:rsidR="00380026" w:rsidRDefault="004C5C96" w:rsidP="004C5C96">
          <w:pPr>
            <w:pStyle w:val="B2BB34E696864CA5840C8F2B0E0E0384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E3B97BB7BC34250B9DBCE1FC366C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6E808-0EA0-45B6-A492-04322EC187A7}"/>
      </w:docPartPr>
      <w:docPartBody>
        <w:p w:rsidR="00380026" w:rsidRDefault="004C5C96" w:rsidP="004C5C96">
          <w:pPr>
            <w:pStyle w:val="0E3B97BB7BC34250B9DBCE1FC366C322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E56042D34634BCAB454595BCE04B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C1759-141E-4B4E-903F-399EB928B3EB}"/>
      </w:docPartPr>
      <w:docPartBody>
        <w:p w:rsidR="00380026" w:rsidRDefault="004C5C96" w:rsidP="004C5C96">
          <w:pPr>
            <w:pStyle w:val="BE56042D34634BCAB454595BCE04BC27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00127805D654166A8BB295E3285A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AD2AE-244C-4F83-AF93-45778CDE3EF5}"/>
      </w:docPartPr>
      <w:docPartBody>
        <w:p w:rsidR="00380026" w:rsidRDefault="004C5C96" w:rsidP="004C5C96">
          <w:pPr>
            <w:pStyle w:val="900127805D654166A8BB295E3285ACDF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2624D74BE17419493204C2138A57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25740-1D68-471F-981A-0C8940D10812}"/>
      </w:docPartPr>
      <w:docPartBody>
        <w:p w:rsidR="00380026" w:rsidRDefault="004C5C96" w:rsidP="004C5C96">
          <w:pPr>
            <w:pStyle w:val="62624D74BE17419493204C2138A57FA6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C37F438678B4023B18175E061FA2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277C5-9014-4F18-B462-9363522F8FAF}"/>
      </w:docPartPr>
      <w:docPartBody>
        <w:p w:rsidR="00380026" w:rsidRDefault="004C5C96" w:rsidP="004C5C96">
          <w:pPr>
            <w:pStyle w:val="DC37F438678B4023B18175E061FA259D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E245043470F40D9A6C32894BEB1D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8DF91-715E-410C-8B1B-F249C20FFED8}"/>
      </w:docPartPr>
      <w:docPartBody>
        <w:p w:rsidR="00380026" w:rsidRDefault="004C5C96" w:rsidP="004C5C96">
          <w:pPr>
            <w:pStyle w:val="DE245043470F40D9A6C32894BEB1D06C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D1C195EC59147FE8F033D8FD9A1B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9F565-7DBF-4A8C-B7F0-4DCC89FB95A7}"/>
      </w:docPartPr>
      <w:docPartBody>
        <w:p w:rsidR="00380026" w:rsidRDefault="004C5C96" w:rsidP="004C5C96">
          <w:pPr>
            <w:pStyle w:val="DD1C195EC59147FE8F033D8FD9A1BF7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2B842F36F894C65997938359C54C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30B8B-C335-47DA-A995-9F1D5678BD26}"/>
      </w:docPartPr>
      <w:docPartBody>
        <w:p w:rsidR="00380026" w:rsidRDefault="004C5C96" w:rsidP="004C5C96">
          <w:pPr>
            <w:pStyle w:val="D2B842F36F894C65997938359C54CF3B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2AEADF63BF14D0B905AA31830BAC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5EB6-5A34-494B-BBA6-F1A5C10A7FC4}"/>
      </w:docPartPr>
      <w:docPartBody>
        <w:p w:rsidR="00380026" w:rsidRDefault="004C5C96" w:rsidP="004C5C96">
          <w:pPr>
            <w:pStyle w:val="F2AEADF63BF14D0B905AA31830BAC8D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B5BC1CD10F042248F2253C88D195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DB678-F6C6-4374-A4FF-98BE6B5B8613}"/>
      </w:docPartPr>
      <w:docPartBody>
        <w:p w:rsidR="00380026" w:rsidRDefault="004C5C96" w:rsidP="004C5C96">
          <w:pPr>
            <w:pStyle w:val="6B5BC1CD10F042248F2253C88D195087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C7443EAE9DA43E3AD2373AFFC903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97123-DCBF-40AE-A56B-677F5105FC2A}"/>
      </w:docPartPr>
      <w:docPartBody>
        <w:p w:rsidR="00380026" w:rsidRDefault="004C5C96" w:rsidP="004C5C96">
          <w:pPr>
            <w:pStyle w:val="9C7443EAE9DA43E3AD2373AFFC9032B6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DA4BE0D79EB4CEE865EA7C1BC8CF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C7AA7-4A02-41F1-91A4-C624D921CBE9}"/>
      </w:docPartPr>
      <w:docPartBody>
        <w:p w:rsidR="00380026" w:rsidRDefault="004C5C96" w:rsidP="004C5C96">
          <w:pPr>
            <w:pStyle w:val="3DA4BE0D79EB4CEE865EA7C1BC8CF31C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F286519170F4ADF90BFC3BC99FE3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1B7DF-55A0-4804-A740-779A701B5185}"/>
      </w:docPartPr>
      <w:docPartBody>
        <w:p w:rsidR="00380026" w:rsidRDefault="004C5C96" w:rsidP="004C5C96">
          <w:pPr>
            <w:pStyle w:val="FF286519170F4ADF90BFC3BC99FE338A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07607E237714CEC8B37BE328066F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4DA23-EC8B-41BC-8856-F756D91EBE9B}"/>
      </w:docPartPr>
      <w:docPartBody>
        <w:p w:rsidR="00380026" w:rsidRDefault="004C5C96" w:rsidP="004C5C96">
          <w:pPr>
            <w:pStyle w:val="107607E237714CEC8B37BE328066F216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4F1B85DCF4B4240B5EE20232E2F3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D51CC-78AB-48F1-9D78-887FC7591369}"/>
      </w:docPartPr>
      <w:docPartBody>
        <w:p w:rsidR="00380026" w:rsidRDefault="004C5C96" w:rsidP="004C5C96">
          <w:pPr>
            <w:pStyle w:val="F4F1B85DCF4B4240B5EE20232E2F347C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77E0748F537435C94C965C0BE69B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4F8A4-A715-4892-BE93-2D8C9129B1FC}"/>
      </w:docPartPr>
      <w:docPartBody>
        <w:p w:rsidR="00380026" w:rsidRDefault="004C5C96" w:rsidP="004C5C96">
          <w:pPr>
            <w:pStyle w:val="377E0748F537435C94C965C0BE69BBFC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E600E2AEF9C411F946AB7FA2A6A3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C7C9D-10C7-46FD-9EB9-4C8A2230B651}"/>
      </w:docPartPr>
      <w:docPartBody>
        <w:p w:rsidR="00380026" w:rsidRDefault="004C5C96" w:rsidP="004C5C96">
          <w:pPr>
            <w:pStyle w:val="CE600E2AEF9C411F946AB7FA2A6A3A0B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CE4EE034DBD4C86B8B6314BC2EB6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3FAA6-0555-499A-8726-DF4ABF96CE35}"/>
      </w:docPartPr>
      <w:docPartBody>
        <w:p w:rsidR="00380026" w:rsidRDefault="004C5C96" w:rsidP="004C5C96">
          <w:pPr>
            <w:pStyle w:val="ECE4EE034DBD4C86B8B6314BC2EB6925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9B722047DAC468A879371F156E32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3AE2D-DE48-4669-BE91-5A5C3A97A54B}"/>
      </w:docPartPr>
      <w:docPartBody>
        <w:p w:rsidR="00380026" w:rsidRDefault="004C5C96" w:rsidP="004C5C96">
          <w:pPr>
            <w:pStyle w:val="29B722047DAC468A879371F156E32AC8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DE09950FAA04C93A5074EDBC5484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2F5AB-A10C-4FC7-9E0C-320F6ADCEE1C}"/>
      </w:docPartPr>
      <w:docPartBody>
        <w:p w:rsidR="00380026" w:rsidRDefault="004C5C96" w:rsidP="004C5C96">
          <w:pPr>
            <w:pStyle w:val="3DE09950FAA04C93A5074EDBC5484A8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1148D8EAB724D7C9CAEC9E057E8F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694D6-FF6E-4335-B378-0245038F807B}"/>
      </w:docPartPr>
      <w:docPartBody>
        <w:p w:rsidR="00380026" w:rsidRDefault="004C5C96" w:rsidP="004C5C96">
          <w:pPr>
            <w:pStyle w:val="C1148D8EAB724D7C9CAEC9E057E8F944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31194EE87694DDF9E76989A07033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DBBAB-6217-4B5A-9770-5A9DF6FBA687}"/>
      </w:docPartPr>
      <w:docPartBody>
        <w:p w:rsidR="00380026" w:rsidRDefault="004C5C96" w:rsidP="004C5C96">
          <w:pPr>
            <w:pStyle w:val="031194EE87694DDF9E76989A0703302A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2A62A4F24824E1488AAE580F9D5D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90A30-15BD-43A4-BDF5-596F5A08270F}"/>
      </w:docPartPr>
      <w:docPartBody>
        <w:p w:rsidR="00380026" w:rsidRDefault="004C5C96" w:rsidP="004C5C96">
          <w:pPr>
            <w:pStyle w:val="02A62A4F24824E1488AAE580F9D5D7E0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74B5162764C48ACA54E40BD35EEA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05B05-EE4B-4FC2-B827-C8C14A0B2720}"/>
      </w:docPartPr>
      <w:docPartBody>
        <w:p w:rsidR="00380026" w:rsidRDefault="004C5C96" w:rsidP="004C5C96">
          <w:pPr>
            <w:pStyle w:val="874B5162764C48ACA54E40BD35EEA32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1A50051916543049D3D67EBAE58A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DE1D4-3F81-4B82-8C21-0167D8474468}"/>
      </w:docPartPr>
      <w:docPartBody>
        <w:p w:rsidR="00380026" w:rsidRDefault="004C5C96" w:rsidP="004C5C96">
          <w:pPr>
            <w:pStyle w:val="71A50051916543049D3D67EBAE58AE1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55CF5F521E54057BEC16EBAD173C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4706C-5E27-40F0-8BF0-7B4F9B65AA61}"/>
      </w:docPartPr>
      <w:docPartBody>
        <w:p w:rsidR="00380026" w:rsidRDefault="004C5C96" w:rsidP="004C5C96">
          <w:pPr>
            <w:pStyle w:val="A55CF5F521E54057BEC16EBAD173CC48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A1E74E2015A4583ABE845B799AEC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85E5E-FC65-4A54-BB15-2BF9DB09BAD0}"/>
      </w:docPartPr>
      <w:docPartBody>
        <w:p w:rsidR="00380026" w:rsidRDefault="004C5C96" w:rsidP="004C5C96">
          <w:pPr>
            <w:pStyle w:val="1A1E74E2015A4583ABE845B799AECFD5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EA3E97EB4B74837BDD46DBD90C94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F62AE-446E-4E60-A53C-E17B81AE3262}"/>
      </w:docPartPr>
      <w:docPartBody>
        <w:p w:rsidR="00380026" w:rsidRDefault="004C5C96" w:rsidP="004C5C96">
          <w:pPr>
            <w:pStyle w:val="5EA3E97EB4B74837BDD46DBD90C94377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F540940870D4D468A1EA2BA8B616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6DB2B-14D8-46F0-A63B-0DB3DABE5320}"/>
      </w:docPartPr>
      <w:docPartBody>
        <w:p w:rsidR="00380026" w:rsidRDefault="004C5C96" w:rsidP="004C5C96">
          <w:pPr>
            <w:pStyle w:val="FF540940870D4D468A1EA2BA8B616B6A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BEFDE886BC849E6AC4A2D248F6CA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DD2DB-23D5-454A-B93F-A2BA9835F542}"/>
      </w:docPartPr>
      <w:docPartBody>
        <w:p w:rsidR="00380026" w:rsidRDefault="004C5C96" w:rsidP="004C5C96">
          <w:pPr>
            <w:pStyle w:val="EBEFDE886BC849E6AC4A2D248F6CAB2E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BAFC0E39D67437F919FCBEC54EFA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C3D9-729F-4702-ACA8-B06357396473}"/>
      </w:docPartPr>
      <w:docPartBody>
        <w:p w:rsidR="00380026" w:rsidRDefault="004C5C96" w:rsidP="004C5C96">
          <w:pPr>
            <w:pStyle w:val="BBAFC0E39D67437F919FCBEC54EFAA1C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8AEA9DB297446FCB96D5282F1F80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A0732-8986-4336-9E9E-928E828C7ACD}"/>
      </w:docPartPr>
      <w:docPartBody>
        <w:p w:rsidR="00380026" w:rsidRDefault="004C5C96" w:rsidP="004C5C96">
          <w:pPr>
            <w:pStyle w:val="B8AEA9DB297446FCB96D5282F1F80B65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6F715A3116244E8B69028A09EE2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2ECE0-B576-4C34-BB1B-E00B0CEE058B}"/>
      </w:docPartPr>
      <w:docPartBody>
        <w:p w:rsidR="00380026" w:rsidRDefault="004C5C96" w:rsidP="004C5C96">
          <w:pPr>
            <w:pStyle w:val="B6F715A3116244E8B69028A09EE27D69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5D3AE157478434385D5C5264013A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B9549-A0D0-4C07-AA63-C8DF9155E7BF}"/>
      </w:docPartPr>
      <w:docPartBody>
        <w:p w:rsidR="00380026" w:rsidRDefault="004C5C96" w:rsidP="004C5C96">
          <w:pPr>
            <w:pStyle w:val="35D3AE157478434385D5C5264013AC8D"/>
          </w:pPr>
          <w:r w:rsidRPr="006D6DFB">
            <w:rPr>
              <w:rFonts w:ascii="Arial Nova Light" w:hAnsi="Arial Nova Ligh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1E7EFB06D134BB6A7A357FB82474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22522-E131-4CBA-83E1-720C8CA5FBF0}"/>
      </w:docPartPr>
      <w:docPartBody>
        <w:p w:rsidR="00380026" w:rsidRDefault="004C5C96" w:rsidP="004C5C96">
          <w:pPr>
            <w:pStyle w:val="81E7EFB06D134BB6A7A357FB82474FAB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808934102884E12BFE3EB2D13DD0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B057E-7D8D-4B65-9094-B2E83FFAE449}"/>
      </w:docPartPr>
      <w:docPartBody>
        <w:p w:rsidR="00380026" w:rsidRDefault="004C5C96" w:rsidP="004C5C96">
          <w:pPr>
            <w:pStyle w:val="C808934102884E12BFE3EB2D13DD0033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F30AEB19C6D4772B9FB11DDE2780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F0922-B80D-4C78-BFC5-1BE15C4F594E}"/>
      </w:docPartPr>
      <w:docPartBody>
        <w:p w:rsidR="00380026" w:rsidRDefault="004C5C96" w:rsidP="004C5C96">
          <w:pPr>
            <w:pStyle w:val="1F30AEB19C6D4772B9FB11DDE2780808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9EC7793EA1D4EB5B9AEAB26CE659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1AC1F-21EE-4488-A89B-A54425CE0DE1}"/>
      </w:docPartPr>
      <w:docPartBody>
        <w:p w:rsidR="00380026" w:rsidRDefault="004C5C96" w:rsidP="004C5C96">
          <w:pPr>
            <w:pStyle w:val="09EC7793EA1D4EB5B9AEAB26CE65912D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29FF52770104B6489A2FB4B70A59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D3549-9F59-4BC1-BFDE-881E38EBFFDD}"/>
      </w:docPartPr>
      <w:docPartBody>
        <w:p w:rsidR="00380026" w:rsidRDefault="004C5C96" w:rsidP="004C5C96">
          <w:pPr>
            <w:pStyle w:val="829FF52770104B6489A2FB4B70A59BE5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F47F639E31B4D58A84B9FEBE91FC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49A91-2BEA-4117-A8B0-00D3B28D5D62}"/>
      </w:docPartPr>
      <w:docPartBody>
        <w:p w:rsidR="00380026" w:rsidRDefault="004C5C96" w:rsidP="004C5C96">
          <w:pPr>
            <w:pStyle w:val="CF47F639E31B4D58A84B9FEBE91FC5CA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F5DA540B5ED47BB9C74A9692E170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85E42-6049-4168-88B1-5A04261634E7}"/>
      </w:docPartPr>
      <w:docPartBody>
        <w:p w:rsidR="00380026" w:rsidRDefault="004C5C96" w:rsidP="004C5C96">
          <w:pPr>
            <w:pStyle w:val="0F5DA540B5ED47BB9C74A9692E170F57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B688C38D8A04A90A53F419F83BB9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5B929-A28D-4827-AE0B-D16CA34CFA99}"/>
      </w:docPartPr>
      <w:docPartBody>
        <w:p w:rsidR="00380026" w:rsidRDefault="004C5C96" w:rsidP="004C5C96">
          <w:pPr>
            <w:pStyle w:val="2B688C38D8A04A90A53F419F83BB9688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AA1B926767E4F3381AF20C409A39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9F6D4-B14D-4D57-8263-E07FBF37CB6C}"/>
      </w:docPartPr>
      <w:docPartBody>
        <w:p w:rsidR="00380026" w:rsidRDefault="004C5C96" w:rsidP="004C5C96">
          <w:pPr>
            <w:pStyle w:val="0AA1B926767E4F3381AF20C409A39834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F061AC608B34751813C2651AC11D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D5C90-AB33-414B-B07F-C1F9191F4CF0}"/>
      </w:docPartPr>
      <w:docPartBody>
        <w:p w:rsidR="00380026" w:rsidRDefault="004C5C96" w:rsidP="004C5C96">
          <w:pPr>
            <w:pStyle w:val="5F061AC608B34751813C2651AC11DB59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64082A1DCDF4E388B6D4E84FC42D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46C5F-9454-4DF7-9433-019E9EE46AD7}"/>
      </w:docPartPr>
      <w:docPartBody>
        <w:p w:rsidR="00380026" w:rsidRDefault="004C5C96" w:rsidP="004C5C96">
          <w:pPr>
            <w:pStyle w:val="364082A1DCDF4E388B6D4E84FC42D094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30410ACE0AD4F31A8BB2DFE11DFF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8E85B-F2FB-461E-9CB9-EC8EAAD5703C}"/>
      </w:docPartPr>
      <w:docPartBody>
        <w:p w:rsidR="00380026" w:rsidRDefault="004C5C96" w:rsidP="004C5C96">
          <w:pPr>
            <w:pStyle w:val="330410ACE0AD4F31A8BB2DFE11DFFA62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D8C7C011152459D87192E72DFA5D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F8D05-5D0E-4D08-A45C-3BBD327B9E28}"/>
      </w:docPartPr>
      <w:docPartBody>
        <w:p w:rsidR="00380026" w:rsidRDefault="004C5C96" w:rsidP="004C5C96">
          <w:pPr>
            <w:pStyle w:val="8D8C7C011152459D87192E72DFA5DA22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8EECA81481B475A84661BD355453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BF99D-5965-47BF-B308-0D17A305D95D}"/>
      </w:docPartPr>
      <w:docPartBody>
        <w:p w:rsidR="00380026" w:rsidRDefault="004C5C96" w:rsidP="004C5C96">
          <w:pPr>
            <w:pStyle w:val="28EECA81481B475A84661BD355453B76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895E568B98A4C7989C9F29D517E8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B713F-59A6-43BC-9274-E740C4AFD8BC}"/>
      </w:docPartPr>
      <w:docPartBody>
        <w:p w:rsidR="00380026" w:rsidRDefault="004C5C96" w:rsidP="004C5C96">
          <w:pPr>
            <w:pStyle w:val="E895E568B98A4C7989C9F29D517E8C8A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635736387254E138823E2D2408F2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4E3DC-00E0-4610-8BAC-B1E91A6CDD67}"/>
      </w:docPartPr>
      <w:docPartBody>
        <w:p w:rsidR="00380026" w:rsidRDefault="004C5C96" w:rsidP="004C5C96">
          <w:pPr>
            <w:pStyle w:val="5635736387254E138823E2D2408F2567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DBD33F9324C4A4E9FA516B1DF6BF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8F4A6-7F41-478B-8488-4D476B8E863F}"/>
      </w:docPartPr>
      <w:docPartBody>
        <w:p w:rsidR="00380026" w:rsidRDefault="004C5C96" w:rsidP="004C5C96">
          <w:pPr>
            <w:pStyle w:val="0DBD33F9324C4A4E9FA516B1DF6BFABC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ECDCCA180274B1B9F75D5609EDB4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C0FF1-145B-4DBA-B2AA-DEB646EFE6B8}"/>
      </w:docPartPr>
      <w:docPartBody>
        <w:p w:rsidR="00380026" w:rsidRDefault="004C5C96" w:rsidP="004C5C96">
          <w:pPr>
            <w:pStyle w:val="6ECDCCA180274B1B9F75D5609EDB494A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C27B0FCFF034E6684134E4F5B1DD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38D57-601B-4105-8FB5-02153C2D9341}"/>
      </w:docPartPr>
      <w:docPartBody>
        <w:p w:rsidR="00380026" w:rsidRDefault="004C5C96" w:rsidP="004C5C96">
          <w:pPr>
            <w:pStyle w:val="EC27B0FCFF034E6684134E4F5B1DD468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72CFD47928E4291AA2126E343044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26731-0033-4E40-A170-E00B40AB2807}"/>
      </w:docPartPr>
      <w:docPartBody>
        <w:p w:rsidR="00380026" w:rsidRDefault="004C5C96" w:rsidP="004C5C96">
          <w:pPr>
            <w:pStyle w:val="672CFD47928E4291AA2126E343044E39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459AF938BB84C3884A5F820EDA70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6B0D1-3F63-4467-AA65-DF96E72C1ADD}"/>
      </w:docPartPr>
      <w:docPartBody>
        <w:p w:rsidR="00380026" w:rsidRDefault="004C5C96" w:rsidP="004C5C96">
          <w:pPr>
            <w:pStyle w:val="B459AF938BB84C3884A5F820EDA70910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F1C5E23A4B04B7FA7E0A6349A903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001E5-AA3C-4AD8-B96A-01B7D5A3C2C6}"/>
      </w:docPartPr>
      <w:docPartBody>
        <w:p w:rsidR="00380026" w:rsidRDefault="004C5C96" w:rsidP="004C5C96">
          <w:pPr>
            <w:pStyle w:val="DF1C5E23A4B04B7FA7E0A6349A90397D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10A6F31C14247018A4DE9498A1DC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FAA26-5B53-42FD-9C47-0B64F654E4A2}"/>
      </w:docPartPr>
      <w:docPartBody>
        <w:p w:rsidR="00380026" w:rsidRDefault="004C5C96" w:rsidP="004C5C96">
          <w:pPr>
            <w:pStyle w:val="610A6F31C14247018A4DE9498A1DC7C9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DCF4985C3174E57AF38587C29ADB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E6C61-1CCC-4BD4-9E5B-DB7C3728FBC0}"/>
      </w:docPartPr>
      <w:docPartBody>
        <w:p w:rsidR="00380026" w:rsidRDefault="004C5C96" w:rsidP="004C5C96">
          <w:pPr>
            <w:pStyle w:val="4DCF4985C3174E57AF38587C29ADB4EE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1F2340A78E14BF89F69686E8B9F9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A7C3B-E66B-4D4F-A534-778B16B9F022}"/>
      </w:docPartPr>
      <w:docPartBody>
        <w:p w:rsidR="00380026" w:rsidRDefault="004C5C96" w:rsidP="004C5C96">
          <w:pPr>
            <w:pStyle w:val="01F2340A78E14BF89F69686E8B9F9D42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EAF9273D7494D2F9797939CAAC1F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F1FE0-E841-4551-92D5-19741149157C}"/>
      </w:docPartPr>
      <w:docPartBody>
        <w:p w:rsidR="00380026" w:rsidRDefault="004C5C96" w:rsidP="004C5C96">
          <w:pPr>
            <w:pStyle w:val="4EAF9273D7494D2F9797939CAAC1F4F8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F63BF782D2F4143AD936F319CA40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D8790-ABB8-4E55-8AD5-3D5B2786D84B}"/>
      </w:docPartPr>
      <w:docPartBody>
        <w:p w:rsidR="00380026" w:rsidRDefault="004C5C96" w:rsidP="004C5C96">
          <w:pPr>
            <w:pStyle w:val="4F63BF782D2F4143AD936F319CA40399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388DEDC6DDA42C993EADF9848B7C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B8255-AA7A-4A5F-8A3D-5FE52D2D9A10}"/>
      </w:docPartPr>
      <w:docPartBody>
        <w:p w:rsidR="00380026" w:rsidRDefault="004C5C96" w:rsidP="004C5C96">
          <w:pPr>
            <w:pStyle w:val="1388DEDC6DDA42C993EADF9848B7C35C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32238F4026D409E98C98CBB8317F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F1D2A-11C4-45CE-BCBD-33ABE1177945}"/>
      </w:docPartPr>
      <w:docPartBody>
        <w:p w:rsidR="00380026" w:rsidRDefault="004C5C96" w:rsidP="004C5C96">
          <w:pPr>
            <w:pStyle w:val="132238F4026D409E98C98CBB8317FA34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97ECBC0FDC54ACCB6EA4139C8503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94B5F-2ACE-4D16-B72B-7C104C482369}"/>
      </w:docPartPr>
      <w:docPartBody>
        <w:p w:rsidR="00380026" w:rsidRDefault="004C5C96" w:rsidP="004C5C96">
          <w:pPr>
            <w:pStyle w:val="297ECBC0FDC54ACCB6EA4139C8503832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0606751DB944F85AD601492FCBEE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6EAB8-3E7A-4A87-998A-A430D80CF288}"/>
      </w:docPartPr>
      <w:docPartBody>
        <w:p w:rsidR="00380026" w:rsidRDefault="004C5C96" w:rsidP="004C5C96">
          <w:pPr>
            <w:pStyle w:val="70606751DB944F85AD601492FCBEE08B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69FD452CFFE44AAA180DBB56F9B1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0885F-B3ED-4F80-BF25-FB9A56911631}"/>
      </w:docPartPr>
      <w:docPartBody>
        <w:p w:rsidR="00380026" w:rsidRDefault="004C5C96" w:rsidP="004C5C96">
          <w:pPr>
            <w:pStyle w:val="D69FD452CFFE44AAA180DBB56F9B1D57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C86059157F34B6292EB698E7C941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CA795-7915-4A81-B5F3-FC8A03607AF0}"/>
      </w:docPartPr>
      <w:docPartBody>
        <w:p w:rsidR="00380026" w:rsidRDefault="004C5C96" w:rsidP="004C5C96">
          <w:pPr>
            <w:pStyle w:val="DC86059157F34B6292EB698E7C941764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188EB581A3C4E2F875B32010AECA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9FB4A-E308-46B8-80C2-987043BA6B37}"/>
      </w:docPartPr>
      <w:docPartBody>
        <w:p w:rsidR="00380026" w:rsidRDefault="004C5C96" w:rsidP="004C5C96">
          <w:pPr>
            <w:pStyle w:val="C188EB581A3C4E2F875B32010AECADDB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01115758DDF467D84A17FB26D72F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877EE-65BC-4F9F-AC4F-BC6681CF9600}"/>
      </w:docPartPr>
      <w:docPartBody>
        <w:p w:rsidR="00380026" w:rsidRDefault="004C5C96" w:rsidP="004C5C96">
          <w:pPr>
            <w:pStyle w:val="001115758DDF467D84A17FB26D72F253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3AD0E853CB14954ABEC2CDC0068A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FDB0-6F6B-4ACD-A139-2FDC9F3A81F9}"/>
      </w:docPartPr>
      <w:docPartBody>
        <w:p w:rsidR="00380026" w:rsidRDefault="004C5C96" w:rsidP="004C5C96">
          <w:pPr>
            <w:pStyle w:val="23AD0E853CB14954ABEC2CDC0068AA6A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6226CBD96F042B6BEC5B0E9A053C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71C1C-4603-4F72-AC90-1BC5DF0C4BF6}"/>
      </w:docPartPr>
      <w:docPartBody>
        <w:p w:rsidR="00380026" w:rsidRDefault="004C5C96" w:rsidP="004C5C96">
          <w:pPr>
            <w:pStyle w:val="A6226CBD96F042B6BEC5B0E9A053CF02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AC00B70244040AA9625E602EB8FC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23DF4-029E-4EB6-973C-DAC5F0271FF3}"/>
      </w:docPartPr>
      <w:docPartBody>
        <w:p w:rsidR="00380026" w:rsidRDefault="004C5C96" w:rsidP="004C5C96">
          <w:pPr>
            <w:pStyle w:val="7AC00B70244040AA9625E602EB8FCC63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E2C00A6CFD945FD9C542104CFEA5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7531C-2717-4B16-A046-0F0954ED304F}"/>
      </w:docPartPr>
      <w:docPartBody>
        <w:p w:rsidR="00380026" w:rsidRDefault="004C5C96" w:rsidP="004C5C96">
          <w:pPr>
            <w:pStyle w:val="3E2C00A6CFD945FD9C542104CFEA53051"/>
          </w:pPr>
          <w:r w:rsidRPr="006D6DF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B30D0417DF344D48FD0AC18BFE9B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064F6-141E-4A0F-9481-39F81C5521E3}"/>
      </w:docPartPr>
      <w:docPartBody>
        <w:p w:rsidR="00380026" w:rsidRDefault="004C5C96" w:rsidP="004C5C96">
          <w:pPr>
            <w:pStyle w:val="CB30D0417DF344D48FD0AC18BFE9B6BE1"/>
          </w:pPr>
          <w:r w:rsidRPr="006D6DF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AB426940C61495497BBDEC045417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35DEF-1507-4A29-A308-8FC2AAA65452}"/>
      </w:docPartPr>
      <w:docPartBody>
        <w:p w:rsidR="00380026" w:rsidRDefault="004C5C96" w:rsidP="004C5C96">
          <w:pPr>
            <w:pStyle w:val="4AB426940C61495497BBDEC04541754B1"/>
          </w:pPr>
          <w:r w:rsidRPr="006D6DF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137A7B1296640CC859A4A3D4DEE3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629E8-5329-4A4B-9C2C-C335155E76DF}"/>
      </w:docPartPr>
      <w:docPartBody>
        <w:p w:rsidR="00380026" w:rsidRDefault="004C5C96" w:rsidP="004C5C96">
          <w:pPr>
            <w:pStyle w:val="8137A7B1296640CC859A4A3D4DEE36B5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540D9404B894492A161D2496F093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9E124-1040-4181-AEE7-28DBD08EDD8D}"/>
      </w:docPartPr>
      <w:docPartBody>
        <w:p w:rsidR="00380026" w:rsidRDefault="004C5C96" w:rsidP="004C5C96">
          <w:pPr>
            <w:pStyle w:val="7540D9404B894492A161D2496F093D681"/>
          </w:pPr>
          <w:r w:rsidRPr="008863B7">
            <w:rPr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9D"/>
    <w:rsid w:val="001E591A"/>
    <w:rsid w:val="002009FD"/>
    <w:rsid w:val="00263DE6"/>
    <w:rsid w:val="00380026"/>
    <w:rsid w:val="00461D9D"/>
    <w:rsid w:val="004C5C96"/>
    <w:rsid w:val="005169F6"/>
    <w:rsid w:val="008978F4"/>
    <w:rsid w:val="00951A3E"/>
    <w:rsid w:val="0099265A"/>
    <w:rsid w:val="00FC795B"/>
    <w:rsid w:val="00FE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5C96"/>
    <w:rPr>
      <w:color w:val="808080"/>
    </w:rPr>
  </w:style>
  <w:style w:type="paragraph" w:customStyle="1" w:styleId="35D3AE157478434385D5C5264013AC8D">
    <w:name w:val="35D3AE157478434385D5C5264013AC8D"/>
    <w:rsid w:val="004C5C96"/>
    <w:rPr>
      <w:rFonts w:eastAsiaTheme="minorHAnsi"/>
      <w:lang w:eastAsia="en-US"/>
    </w:rPr>
  </w:style>
  <w:style w:type="paragraph" w:customStyle="1" w:styleId="F76F04587FF34A4C8FFBEAAFB9BECDAE">
    <w:name w:val="F76F04587FF34A4C8FFBEAAFB9BECDAE"/>
    <w:rsid w:val="004C5C96"/>
    <w:rPr>
      <w:rFonts w:eastAsiaTheme="minorHAnsi"/>
      <w:lang w:eastAsia="en-US"/>
    </w:rPr>
  </w:style>
  <w:style w:type="paragraph" w:customStyle="1" w:styleId="294C01C3632F439C8C6BE47E960CDE1A">
    <w:name w:val="294C01C3632F439C8C6BE47E960CDE1A"/>
    <w:rsid w:val="004C5C96"/>
    <w:rPr>
      <w:rFonts w:eastAsiaTheme="minorHAnsi"/>
      <w:lang w:eastAsia="en-US"/>
    </w:rPr>
  </w:style>
  <w:style w:type="paragraph" w:customStyle="1" w:styleId="7895F6E5B35B423DAD2986A024625BE6">
    <w:name w:val="7895F6E5B35B423DAD2986A024625BE6"/>
    <w:rsid w:val="004C5C96"/>
    <w:rPr>
      <w:rFonts w:eastAsiaTheme="minorHAnsi"/>
      <w:lang w:eastAsia="en-US"/>
    </w:rPr>
  </w:style>
  <w:style w:type="paragraph" w:customStyle="1" w:styleId="3E2C00A6CFD945FD9C542104CFEA53051">
    <w:name w:val="3E2C00A6CFD945FD9C542104CFEA53051"/>
    <w:rsid w:val="004C5C96"/>
    <w:rPr>
      <w:rFonts w:eastAsiaTheme="minorHAnsi"/>
      <w:lang w:eastAsia="en-US"/>
    </w:rPr>
  </w:style>
  <w:style w:type="paragraph" w:customStyle="1" w:styleId="DE41C124BBF540C4924BFB38CED18DA1">
    <w:name w:val="DE41C124BBF540C4924BFB38CED18DA1"/>
    <w:rsid w:val="004C5C96"/>
    <w:rPr>
      <w:rFonts w:eastAsiaTheme="minorHAnsi"/>
      <w:lang w:eastAsia="en-US"/>
    </w:rPr>
  </w:style>
  <w:style w:type="paragraph" w:customStyle="1" w:styleId="CB30D0417DF344D48FD0AC18BFE9B6BE1">
    <w:name w:val="CB30D0417DF344D48FD0AC18BFE9B6BE1"/>
    <w:rsid w:val="004C5C96"/>
    <w:rPr>
      <w:rFonts w:eastAsiaTheme="minorHAnsi"/>
      <w:lang w:eastAsia="en-US"/>
    </w:rPr>
  </w:style>
  <w:style w:type="paragraph" w:customStyle="1" w:styleId="CB63470F3A8347A3A9F91229BEE15416">
    <w:name w:val="CB63470F3A8347A3A9F91229BEE15416"/>
    <w:rsid w:val="004C5C96"/>
    <w:rPr>
      <w:rFonts w:eastAsiaTheme="minorHAnsi"/>
      <w:lang w:eastAsia="en-US"/>
    </w:rPr>
  </w:style>
  <w:style w:type="paragraph" w:customStyle="1" w:styleId="15EE1C98E6564DA8BCF3C5D4438E624E">
    <w:name w:val="15EE1C98E6564DA8BCF3C5D4438E624E"/>
    <w:rsid w:val="004C5C96"/>
    <w:rPr>
      <w:rFonts w:eastAsiaTheme="minorHAnsi"/>
      <w:lang w:eastAsia="en-US"/>
    </w:rPr>
  </w:style>
  <w:style w:type="paragraph" w:customStyle="1" w:styleId="42487F14039E4F8A909FD32A5AAC21E8">
    <w:name w:val="42487F14039E4F8A909FD32A5AAC21E8"/>
    <w:rsid w:val="004C5C96"/>
    <w:rPr>
      <w:rFonts w:eastAsiaTheme="minorHAnsi"/>
      <w:lang w:eastAsia="en-US"/>
    </w:rPr>
  </w:style>
  <w:style w:type="paragraph" w:customStyle="1" w:styleId="D464F4F37FE64F7981DE8B987E5D5CA2">
    <w:name w:val="D464F4F37FE64F7981DE8B987E5D5CA2"/>
    <w:rsid w:val="004C5C96"/>
    <w:rPr>
      <w:rFonts w:eastAsiaTheme="minorHAnsi"/>
      <w:lang w:eastAsia="en-US"/>
    </w:rPr>
  </w:style>
  <w:style w:type="paragraph" w:customStyle="1" w:styleId="FA8A6E58BCDC49B4B81D4CECF781AF14">
    <w:name w:val="FA8A6E58BCDC49B4B81D4CECF781AF14"/>
    <w:rsid w:val="004C5C96"/>
    <w:rPr>
      <w:rFonts w:eastAsiaTheme="minorHAnsi"/>
      <w:lang w:eastAsia="en-US"/>
    </w:rPr>
  </w:style>
  <w:style w:type="paragraph" w:customStyle="1" w:styleId="C0B408CA890A4B30B1501B4E96F03566">
    <w:name w:val="C0B408CA890A4B30B1501B4E96F03566"/>
    <w:rsid w:val="004C5C96"/>
    <w:rPr>
      <w:rFonts w:eastAsiaTheme="minorHAnsi"/>
      <w:lang w:eastAsia="en-US"/>
    </w:rPr>
  </w:style>
  <w:style w:type="paragraph" w:customStyle="1" w:styleId="5479263C969F4AAB8800E22302A933E5">
    <w:name w:val="5479263C969F4AAB8800E22302A933E5"/>
    <w:rsid w:val="004C5C96"/>
    <w:rPr>
      <w:rFonts w:eastAsiaTheme="minorHAnsi"/>
      <w:lang w:eastAsia="en-US"/>
    </w:rPr>
  </w:style>
  <w:style w:type="paragraph" w:customStyle="1" w:styleId="4AB426940C61495497BBDEC04541754B1">
    <w:name w:val="4AB426940C61495497BBDEC04541754B1"/>
    <w:rsid w:val="004C5C96"/>
    <w:rPr>
      <w:rFonts w:eastAsiaTheme="minorHAnsi"/>
      <w:lang w:eastAsia="en-US"/>
    </w:rPr>
  </w:style>
  <w:style w:type="paragraph" w:customStyle="1" w:styleId="1070AC6EFC7E44A68A378A0400066991">
    <w:name w:val="1070AC6EFC7E44A68A378A0400066991"/>
    <w:rsid w:val="004C5C96"/>
    <w:rPr>
      <w:rFonts w:eastAsiaTheme="minorHAnsi"/>
      <w:lang w:eastAsia="en-US"/>
    </w:rPr>
  </w:style>
  <w:style w:type="paragraph" w:customStyle="1" w:styleId="9A93FD87EC1E44FB8D6D2464F8855889">
    <w:name w:val="9A93FD87EC1E44FB8D6D2464F8855889"/>
    <w:rsid w:val="004C5C96"/>
    <w:rPr>
      <w:rFonts w:eastAsiaTheme="minorHAnsi"/>
      <w:lang w:eastAsia="en-US"/>
    </w:rPr>
  </w:style>
  <w:style w:type="paragraph" w:customStyle="1" w:styleId="BB9CE569640042D480BDBFF14FCA2552">
    <w:name w:val="BB9CE569640042D480BDBFF14FCA2552"/>
    <w:rsid w:val="004C5C96"/>
    <w:rPr>
      <w:rFonts w:eastAsiaTheme="minorHAnsi"/>
      <w:lang w:eastAsia="en-US"/>
    </w:rPr>
  </w:style>
  <w:style w:type="paragraph" w:customStyle="1" w:styleId="F1D46426C3A04F2496B03827E6AD11AA">
    <w:name w:val="F1D46426C3A04F2496B03827E6AD11AA"/>
    <w:rsid w:val="004C5C96"/>
    <w:rPr>
      <w:rFonts w:eastAsiaTheme="minorHAnsi"/>
      <w:lang w:eastAsia="en-US"/>
    </w:rPr>
  </w:style>
  <w:style w:type="paragraph" w:customStyle="1" w:styleId="93EE65541E8A44A8A4A8C66E3752EE3D1">
    <w:name w:val="93EE65541E8A44A8A4A8C66E3752EE3D1"/>
    <w:rsid w:val="004C5C96"/>
    <w:rPr>
      <w:rFonts w:eastAsiaTheme="minorHAnsi"/>
      <w:lang w:eastAsia="en-US"/>
    </w:rPr>
  </w:style>
  <w:style w:type="paragraph" w:customStyle="1" w:styleId="9BC6A4A5483143C0AB36D76DC8C1E972">
    <w:name w:val="9BC6A4A5483143C0AB36D76DC8C1E972"/>
    <w:rsid w:val="004C5C96"/>
    <w:rPr>
      <w:rFonts w:eastAsiaTheme="minorHAnsi"/>
      <w:lang w:eastAsia="en-US"/>
    </w:rPr>
  </w:style>
  <w:style w:type="paragraph" w:customStyle="1" w:styleId="905774B0E80242999FB690F89B910C3B">
    <w:name w:val="905774B0E80242999FB690F89B910C3B"/>
    <w:rsid w:val="004C5C96"/>
    <w:rPr>
      <w:rFonts w:eastAsiaTheme="minorHAnsi"/>
      <w:lang w:eastAsia="en-US"/>
    </w:rPr>
  </w:style>
  <w:style w:type="paragraph" w:customStyle="1" w:styleId="FE0979EB2F764D348F197DA43D7D9C2F">
    <w:name w:val="FE0979EB2F764D348F197DA43D7D9C2F"/>
    <w:rsid w:val="004C5C96"/>
    <w:rPr>
      <w:rFonts w:eastAsiaTheme="minorHAnsi"/>
      <w:lang w:eastAsia="en-US"/>
    </w:rPr>
  </w:style>
  <w:style w:type="paragraph" w:customStyle="1" w:styleId="F049211EB89B49D3B5F4BD843729BC5A">
    <w:name w:val="F049211EB89B49D3B5F4BD843729BC5A"/>
    <w:rsid w:val="004C5C96"/>
    <w:rPr>
      <w:rFonts w:eastAsiaTheme="minorHAnsi"/>
      <w:lang w:eastAsia="en-US"/>
    </w:rPr>
  </w:style>
  <w:style w:type="paragraph" w:customStyle="1" w:styleId="8137A7B1296640CC859A4A3D4DEE36B51">
    <w:name w:val="8137A7B1296640CC859A4A3D4DEE36B51"/>
    <w:rsid w:val="004C5C96"/>
    <w:rPr>
      <w:rFonts w:eastAsiaTheme="minorHAnsi"/>
      <w:lang w:eastAsia="en-US"/>
    </w:rPr>
  </w:style>
  <w:style w:type="paragraph" w:customStyle="1" w:styleId="5AB95B334BBE468490E16EA0D903EB97">
    <w:name w:val="5AB95B334BBE468490E16EA0D903EB97"/>
    <w:rsid w:val="004C5C96"/>
    <w:rPr>
      <w:rFonts w:eastAsiaTheme="minorHAnsi"/>
      <w:lang w:eastAsia="en-US"/>
    </w:rPr>
  </w:style>
  <w:style w:type="paragraph" w:customStyle="1" w:styleId="133BD7C013BA422D9DF195793925F8B8">
    <w:name w:val="133BD7C013BA422D9DF195793925F8B8"/>
    <w:rsid w:val="004C5C96"/>
    <w:rPr>
      <w:rFonts w:eastAsiaTheme="minorHAnsi"/>
      <w:lang w:eastAsia="en-US"/>
    </w:rPr>
  </w:style>
  <w:style w:type="paragraph" w:customStyle="1" w:styleId="BB76C16C801D47AABF8B28AC4BC8867A">
    <w:name w:val="BB76C16C801D47AABF8B28AC4BC8867A"/>
    <w:rsid w:val="004C5C96"/>
    <w:rPr>
      <w:rFonts w:eastAsiaTheme="minorHAnsi"/>
      <w:lang w:eastAsia="en-US"/>
    </w:rPr>
  </w:style>
  <w:style w:type="paragraph" w:customStyle="1" w:styleId="7540D9404B894492A161D2496F093D681">
    <w:name w:val="7540D9404B894492A161D2496F093D681"/>
    <w:rsid w:val="004C5C96"/>
    <w:rPr>
      <w:rFonts w:eastAsiaTheme="minorHAnsi"/>
      <w:lang w:eastAsia="en-US"/>
    </w:rPr>
  </w:style>
  <w:style w:type="paragraph" w:customStyle="1" w:styleId="D6D473EFDC73482E935B68B73FDC703F1">
    <w:name w:val="D6D473EFDC73482E935B68B73FDC703F1"/>
    <w:rsid w:val="004C5C96"/>
    <w:rPr>
      <w:rFonts w:eastAsiaTheme="minorHAnsi"/>
      <w:lang w:eastAsia="en-US"/>
    </w:rPr>
  </w:style>
  <w:style w:type="paragraph" w:customStyle="1" w:styleId="D53FCBEFB18247D5894226A11DFF5F69">
    <w:name w:val="D53FCBEFB18247D5894226A11DFF5F69"/>
    <w:rsid w:val="004C5C96"/>
    <w:rPr>
      <w:rFonts w:eastAsiaTheme="minorHAnsi"/>
      <w:lang w:eastAsia="en-US"/>
    </w:rPr>
  </w:style>
  <w:style w:type="paragraph" w:customStyle="1" w:styleId="B30A0E06BD5E4003B71309265253D596">
    <w:name w:val="B30A0E06BD5E4003B71309265253D596"/>
    <w:rsid w:val="004C5C96"/>
    <w:rPr>
      <w:rFonts w:eastAsiaTheme="minorHAnsi"/>
      <w:lang w:eastAsia="en-US"/>
    </w:rPr>
  </w:style>
  <w:style w:type="paragraph" w:customStyle="1" w:styleId="EE24D55FF96846B88F74A4B6FA7EE744">
    <w:name w:val="EE24D55FF96846B88F74A4B6FA7EE744"/>
    <w:rsid w:val="004C5C96"/>
    <w:rPr>
      <w:rFonts w:eastAsiaTheme="minorHAnsi"/>
      <w:lang w:eastAsia="en-US"/>
    </w:rPr>
  </w:style>
  <w:style w:type="paragraph" w:customStyle="1" w:styleId="37BF3A9578B44A7C8189A9FAED9979AE">
    <w:name w:val="37BF3A9578B44A7C8189A9FAED9979AE"/>
    <w:rsid w:val="004C5C96"/>
    <w:rPr>
      <w:rFonts w:eastAsiaTheme="minorHAnsi"/>
      <w:lang w:eastAsia="en-US"/>
    </w:rPr>
  </w:style>
  <w:style w:type="paragraph" w:customStyle="1" w:styleId="E3B69C9F9C314E0B9AFB0AD42A9062A6">
    <w:name w:val="E3B69C9F9C314E0B9AFB0AD42A9062A6"/>
    <w:rsid w:val="004C5C96"/>
    <w:rPr>
      <w:rFonts w:eastAsiaTheme="minorHAnsi"/>
      <w:lang w:eastAsia="en-US"/>
    </w:rPr>
  </w:style>
  <w:style w:type="paragraph" w:customStyle="1" w:styleId="2E3C48D5387143159790783A19BD770C">
    <w:name w:val="2E3C48D5387143159790783A19BD770C"/>
    <w:rsid w:val="004C5C96"/>
    <w:rPr>
      <w:rFonts w:eastAsiaTheme="minorHAnsi"/>
      <w:lang w:eastAsia="en-US"/>
    </w:rPr>
  </w:style>
  <w:style w:type="paragraph" w:customStyle="1" w:styleId="B2BB34E696864CA5840C8F2B0E0E0384">
    <w:name w:val="B2BB34E696864CA5840C8F2B0E0E0384"/>
    <w:rsid w:val="004C5C96"/>
    <w:rPr>
      <w:rFonts w:eastAsiaTheme="minorHAnsi"/>
      <w:lang w:eastAsia="en-US"/>
    </w:rPr>
  </w:style>
  <w:style w:type="paragraph" w:customStyle="1" w:styleId="0E3B97BB7BC34250B9DBCE1FC366C322">
    <w:name w:val="0E3B97BB7BC34250B9DBCE1FC366C322"/>
    <w:rsid w:val="004C5C96"/>
    <w:rPr>
      <w:rFonts w:eastAsiaTheme="minorHAnsi"/>
      <w:lang w:eastAsia="en-US"/>
    </w:rPr>
  </w:style>
  <w:style w:type="paragraph" w:customStyle="1" w:styleId="BE56042D34634BCAB454595BCE04BC27">
    <w:name w:val="BE56042D34634BCAB454595BCE04BC27"/>
    <w:rsid w:val="004C5C96"/>
    <w:rPr>
      <w:rFonts w:eastAsiaTheme="minorHAnsi"/>
      <w:lang w:eastAsia="en-US"/>
    </w:rPr>
  </w:style>
  <w:style w:type="paragraph" w:customStyle="1" w:styleId="900127805D654166A8BB295E3285ACDF">
    <w:name w:val="900127805D654166A8BB295E3285ACDF"/>
    <w:rsid w:val="004C5C96"/>
    <w:rPr>
      <w:rFonts w:eastAsiaTheme="minorHAnsi"/>
      <w:lang w:eastAsia="en-US"/>
    </w:rPr>
  </w:style>
  <w:style w:type="paragraph" w:customStyle="1" w:styleId="69C078870D6D459B8DEA0342A8F41AF7">
    <w:name w:val="69C078870D6D459B8DEA0342A8F41AF7"/>
    <w:rsid w:val="004C5C96"/>
    <w:rPr>
      <w:rFonts w:eastAsiaTheme="minorHAnsi"/>
      <w:lang w:eastAsia="en-US"/>
    </w:rPr>
  </w:style>
  <w:style w:type="paragraph" w:customStyle="1" w:styleId="62624D74BE17419493204C2138A57FA6">
    <w:name w:val="62624D74BE17419493204C2138A57FA6"/>
    <w:rsid w:val="004C5C96"/>
    <w:rPr>
      <w:rFonts w:eastAsiaTheme="minorHAnsi"/>
      <w:lang w:eastAsia="en-US"/>
    </w:rPr>
  </w:style>
  <w:style w:type="paragraph" w:customStyle="1" w:styleId="DC37F438678B4023B18175E061FA259D">
    <w:name w:val="DC37F438678B4023B18175E061FA259D"/>
    <w:rsid w:val="004C5C96"/>
    <w:rPr>
      <w:rFonts w:eastAsiaTheme="minorHAnsi"/>
      <w:lang w:eastAsia="en-US"/>
    </w:rPr>
  </w:style>
  <w:style w:type="paragraph" w:customStyle="1" w:styleId="DE245043470F40D9A6C32894BEB1D06C">
    <w:name w:val="DE245043470F40D9A6C32894BEB1D06C"/>
    <w:rsid w:val="004C5C96"/>
    <w:rPr>
      <w:rFonts w:eastAsiaTheme="minorHAnsi"/>
      <w:lang w:eastAsia="en-US"/>
    </w:rPr>
  </w:style>
  <w:style w:type="paragraph" w:customStyle="1" w:styleId="EF7D6A3FDBB44D25AEF838D21A84A0FA">
    <w:name w:val="EF7D6A3FDBB44D25AEF838D21A84A0FA"/>
    <w:rsid w:val="004C5C96"/>
    <w:rPr>
      <w:rFonts w:eastAsiaTheme="minorHAnsi"/>
      <w:lang w:eastAsia="en-US"/>
    </w:rPr>
  </w:style>
  <w:style w:type="paragraph" w:customStyle="1" w:styleId="DD1C195EC59147FE8F033D8FD9A1BF71">
    <w:name w:val="DD1C195EC59147FE8F033D8FD9A1BF71"/>
    <w:rsid w:val="004C5C96"/>
    <w:rPr>
      <w:rFonts w:eastAsiaTheme="minorHAnsi"/>
      <w:lang w:eastAsia="en-US"/>
    </w:rPr>
  </w:style>
  <w:style w:type="paragraph" w:customStyle="1" w:styleId="D80E7AB7B4E848D786D99420F65E726F">
    <w:name w:val="D80E7AB7B4E848D786D99420F65E726F"/>
    <w:rsid w:val="004C5C96"/>
    <w:rPr>
      <w:rFonts w:eastAsiaTheme="minorHAnsi"/>
      <w:lang w:eastAsia="en-US"/>
    </w:rPr>
  </w:style>
  <w:style w:type="paragraph" w:customStyle="1" w:styleId="D2B842F36F894C65997938359C54CF3B">
    <w:name w:val="D2B842F36F894C65997938359C54CF3B"/>
    <w:rsid w:val="004C5C96"/>
    <w:rPr>
      <w:rFonts w:eastAsiaTheme="minorHAnsi"/>
      <w:lang w:eastAsia="en-US"/>
    </w:rPr>
  </w:style>
  <w:style w:type="paragraph" w:customStyle="1" w:styleId="F2AEADF63BF14D0B905AA31830BAC8D1">
    <w:name w:val="F2AEADF63BF14D0B905AA31830BAC8D1"/>
    <w:rsid w:val="004C5C96"/>
    <w:rPr>
      <w:rFonts w:eastAsiaTheme="minorHAnsi"/>
      <w:lang w:eastAsia="en-US"/>
    </w:rPr>
  </w:style>
  <w:style w:type="paragraph" w:customStyle="1" w:styleId="DC28E46D62014E8F94D5975C25D36D9C">
    <w:name w:val="DC28E46D62014E8F94D5975C25D36D9C"/>
    <w:rsid w:val="004C5C96"/>
    <w:rPr>
      <w:rFonts w:eastAsiaTheme="minorHAnsi"/>
      <w:lang w:eastAsia="en-US"/>
    </w:rPr>
  </w:style>
  <w:style w:type="paragraph" w:customStyle="1" w:styleId="E6DB66A6266A423491E3032540A22D48">
    <w:name w:val="E6DB66A6266A423491E3032540A22D48"/>
    <w:rsid w:val="004C5C96"/>
    <w:rPr>
      <w:rFonts w:eastAsiaTheme="minorHAnsi"/>
      <w:lang w:eastAsia="en-US"/>
    </w:rPr>
  </w:style>
  <w:style w:type="paragraph" w:customStyle="1" w:styleId="6B5BC1CD10F042248F2253C88D195087">
    <w:name w:val="6B5BC1CD10F042248F2253C88D195087"/>
    <w:rsid w:val="004C5C96"/>
    <w:rPr>
      <w:rFonts w:eastAsiaTheme="minorHAnsi"/>
      <w:lang w:eastAsia="en-US"/>
    </w:rPr>
  </w:style>
  <w:style w:type="paragraph" w:customStyle="1" w:styleId="9C7443EAE9DA43E3AD2373AFFC9032B6">
    <w:name w:val="9C7443EAE9DA43E3AD2373AFFC9032B6"/>
    <w:rsid w:val="004C5C96"/>
    <w:rPr>
      <w:rFonts w:eastAsiaTheme="minorHAnsi"/>
      <w:lang w:eastAsia="en-US"/>
    </w:rPr>
  </w:style>
  <w:style w:type="paragraph" w:customStyle="1" w:styleId="3DA4BE0D79EB4CEE865EA7C1BC8CF31C">
    <w:name w:val="3DA4BE0D79EB4CEE865EA7C1BC8CF31C"/>
    <w:rsid w:val="004C5C96"/>
    <w:rPr>
      <w:rFonts w:eastAsiaTheme="minorHAnsi"/>
      <w:lang w:eastAsia="en-US"/>
    </w:rPr>
  </w:style>
  <w:style w:type="paragraph" w:customStyle="1" w:styleId="FF286519170F4ADF90BFC3BC99FE338A">
    <w:name w:val="FF286519170F4ADF90BFC3BC99FE338A"/>
    <w:rsid w:val="004C5C96"/>
    <w:rPr>
      <w:rFonts w:eastAsiaTheme="minorHAnsi"/>
      <w:lang w:eastAsia="en-US"/>
    </w:rPr>
  </w:style>
  <w:style w:type="paragraph" w:customStyle="1" w:styleId="3B034DB377844A159C9851E2402660E7">
    <w:name w:val="3B034DB377844A159C9851E2402660E7"/>
    <w:rsid w:val="004C5C96"/>
    <w:rPr>
      <w:rFonts w:eastAsiaTheme="minorHAnsi"/>
      <w:lang w:eastAsia="en-US"/>
    </w:rPr>
  </w:style>
  <w:style w:type="paragraph" w:customStyle="1" w:styleId="EA4E162F202D4C0488E8DD9B61C5C900">
    <w:name w:val="EA4E162F202D4C0488E8DD9B61C5C900"/>
    <w:rsid w:val="004C5C96"/>
    <w:rPr>
      <w:rFonts w:eastAsiaTheme="minorHAnsi"/>
      <w:lang w:eastAsia="en-US"/>
    </w:rPr>
  </w:style>
  <w:style w:type="paragraph" w:customStyle="1" w:styleId="308BB27BE1974FBEAFE0B20D880857FE">
    <w:name w:val="308BB27BE1974FBEAFE0B20D880857FE"/>
    <w:rsid w:val="004C5C96"/>
    <w:rPr>
      <w:rFonts w:eastAsiaTheme="minorHAnsi"/>
      <w:lang w:eastAsia="en-US"/>
    </w:rPr>
  </w:style>
  <w:style w:type="paragraph" w:customStyle="1" w:styleId="377E0748F537435C94C965C0BE69BBFC">
    <w:name w:val="377E0748F537435C94C965C0BE69BBFC"/>
    <w:rsid w:val="004C5C96"/>
    <w:rPr>
      <w:rFonts w:eastAsiaTheme="minorHAnsi"/>
      <w:lang w:eastAsia="en-US"/>
    </w:rPr>
  </w:style>
  <w:style w:type="paragraph" w:customStyle="1" w:styleId="C2253A164F1C4C3297D9F6CF785A63D0">
    <w:name w:val="C2253A164F1C4C3297D9F6CF785A63D0"/>
    <w:rsid w:val="004C5C96"/>
    <w:rPr>
      <w:rFonts w:eastAsiaTheme="minorHAnsi"/>
      <w:lang w:eastAsia="en-US"/>
    </w:rPr>
  </w:style>
  <w:style w:type="paragraph" w:customStyle="1" w:styleId="2051F2E0C3B64C41921C26AC7E267F71">
    <w:name w:val="2051F2E0C3B64C41921C26AC7E267F71"/>
    <w:rsid w:val="004C5C96"/>
    <w:rPr>
      <w:rFonts w:eastAsiaTheme="minorHAnsi"/>
      <w:lang w:eastAsia="en-US"/>
    </w:rPr>
  </w:style>
  <w:style w:type="paragraph" w:customStyle="1" w:styleId="FFE4CF9CCBAE4970B7D2B8F1F3467663">
    <w:name w:val="FFE4CF9CCBAE4970B7D2B8F1F3467663"/>
    <w:rsid w:val="004C5C96"/>
    <w:rPr>
      <w:rFonts w:eastAsiaTheme="minorHAnsi"/>
      <w:lang w:eastAsia="en-US"/>
    </w:rPr>
  </w:style>
  <w:style w:type="paragraph" w:customStyle="1" w:styleId="627B9B0B16354F7A81D0CAF3A5459851">
    <w:name w:val="627B9B0B16354F7A81D0CAF3A5459851"/>
    <w:rsid w:val="004C5C96"/>
    <w:rPr>
      <w:rFonts w:eastAsiaTheme="minorHAnsi"/>
      <w:lang w:eastAsia="en-US"/>
    </w:rPr>
  </w:style>
  <w:style w:type="paragraph" w:customStyle="1" w:styleId="B5FA831E1B4440BAB9EB365125DC4B97">
    <w:name w:val="B5FA831E1B4440BAB9EB365125DC4B97"/>
    <w:rsid w:val="004C5C96"/>
    <w:rPr>
      <w:rFonts w:eastAsiaTheme="minorHAnsi"/>
      <w:lang w:eastAsia="en-US"/>
    </w:rPr>
  </w:style>
  <w:style w:type="paragraph" w:customStyle="1" w:styleId="1CE34A4BB2B54ED5A6B4933C9E0D5CC7">
    <w:name w:val="1CE34A4BB2B54ED5A6B4933C9E0D5CC7"/>
    <w:rsid w:val="004C5C96"/>
    <w:rPr>
      <w:rFonts w:eastAsiaTheme="minorHAnsi"/>
      <w:lang w:eastAsia="en-US"/>
    </w:rPr>
  </w:style>
  <w:style w:type="paragraph" w:customStyle="1" w:styleId="CE600E2AEF9C411F946AB7FA2A6A3A0B">
    <w:name w:val="CE600E2AEF9C411F946AB7FA2A6A3A0B"/>
    <w:rsid w:val="004C5C96"/>
    <w:rPr>
      <w:rFonts w:eastAsiaTheme="minorHAnsi"/>
      <w:lang w:eastAsia="en-US"/>
    </w:rPr>
  </w:style>
  <w:style w:type="paragraph" w:customStyle="1" w:styleId="253D7E7A15F447029A05CEDDF73D75DD">
    <w:name w:val="253D7E7A15F447029A05CEDDF73D75DD"/>
    <w:rsid w:val="004C5C96"/>
    <w:rPr>
      <w:rFonts w:eastAsiaTheme="minorHAnsi"/>
      <w:lang w:eastAsia="en-US"/>
    </w:rPr>
  </w:style>
  <w:style w:type="paragraph" w:customStyle="1" w:styleId="EEE71C3E2FCD4DC89473BECD45C2570B">
    <w:name w:val="EEE71C3E2FCD4DC89473BECD45C2570B"/>
    <w:rsid w:val="004C5C96"/>
    <w:rPr>
      <w:rFonts w:eastAsiaTheme="minorHAnsi"/>
      <w:lang w:eastAsia="en-US"/>
    </w:rPr>
  </w:style>
  <w:style w:type="paragraph" w:customStyle="1" w:styleId="ECE4EE034DBD4C86B8B6314BC2EB6925">
    <w:name w:val="ECE4EE034DBD4C86B8B6314BC2EB6925"/>
    <w:rsid w:val="004C5C96"/>
    <w:rPr>
      <w:rFonts w:eastAsiaTheme="minorHAnsi"/>
      <w:lang w:eastAsia="en-US"/>
    </w:rPr>
  </w:style>
  <w:style w:type="paragraph" w:customStyle="1" w:styleId="29B722047DAC468A879371F156E32AC8">
    <w:name w:val="29B722047DAC468A879371F156E32AC8"/>
    <w:rsid w:val="004C5C96"/>
    <w:rPr>
      <w:rFonts w:eastAsiaTheme="minorHAnsi"/>
      <w:lang w:eastAsia="en-US"/>
    </w:rPr>
  </w:style>
  <w:style w:type="paragraph" w:customStyle="1" w:styleId="3DE09950FAA04C93A5074EDBC5484A81">
    <w:name w:val="3DE09950FAA04C93A5074EDBC5484A81"/>
    <w:rsid w:val="004C5C96"/>
    <w:rPr>
      <w:rFonts w:eastAsiaTheme="minorHAnsi"/>
      <w:lang w:eastAsia="en-US"/>
    </w:rPr>
  </w:style>
  <w:style w:type="paragraph" w:customStyle="1" w:styleId="C1148D8EAB724D7C9CAEC9E057E8F944">
    <w:name w:val="C1148D8EAB724D7C9CAEC9E057E8F944"/>
    <w:rsid w:val="004C5C96"/>
    <w:rPr>
      <w:rFonts w:eastAsiaTheme="minorHAnsi"/>
      <w:lang w:eastAsia="en-US"/>
    </w:rPr>
  </w:style>
  <w:style w:type="paragraph" w:customStyle="1" w:styleId="031194EE87694DDF9E76989A0703302A">
    <w:name w:val="031194EE87694DDF9E76989A0703302A"/>
    <w:rsid w:val="004C5C96"/>
    <w:rPr>
      <w:rFonts w:eastAsiaTheme="minorHAnsi"/>
      <w:lang w:eastAsia="en-US"/>
    </w:rPr>
  </w:style>
  <w:style w:type="paragraph" w:customStyle="1" w:styleId="02A62A4F24824E1488AAE580F9D5D7E0">
    <w:name w:val="02A62A4F24824E1488AAE580F9D5D7E0"/>
    <w:rsid w:val="004C5C96"/>
    <w:rPr>
      <w:rFonts w:eastAsiaTheme="minorHAnsi"/>
      <w:lang w:eastAsia="en-US"/>
    </w:rPr>
  </w:style>
  <w:style w:type="paragraph" w:customStyle="1" w:styleId="DBB1C04F979446B69DDC8E96A310FFDD">
    <w:name w:val="DBB1C04F979446B69DDC8E96A310FFDD"/>
    <w:rsid w:val="004C5C96"/>
    <w:rPr>
      <w:rFonts w:eastAsiaTheme="minorHAnsi"/>
      <w:lang w:eastAsia="en-US"/>
    </w:rPr>
  </w:style>
  <w:style w:type="paragraph" w:customStyle="1" w:styleId="F23DFF341C2F4B84909592696A225AF2">
    <w:name w:val="F23DFF341C2F4B84909592696A225AF2"/>
    <w:rsid w:val="004C5C96"/>
    <w:rPr>
      <w:rFonts w:eastAsiaTheme="minorHAnsi"/>
      <w:lang w:eastAsia="en-US"/>
    </w:rPr>
  </w:style>
  <w:style w:type="paragraph" w:customStyle="1" w:styleId="874B5162764C48ACA54E40BD35EEA321">
    <w:name w:val="874B5162764C48ACA54E40BD35EEA321"/>
    <w:rsid w:val="004C5C96"/>
    <w:rPr>
      <w:rFonts w:eastAsiaTheme="minorHAnsi"/>
      <w:lang w:eastAsia="en-US"/>
    </w:rPr>
  </w:style>
  <w:style w:type="paragraph" w:customStyle="1" w:styleId="71A50051916543049D3D67EBAE58AE11">
    <w:name w:val="71A50051916543049D3D67EBAE58AE11"/>
    <w:rsid w:val="004C5C96"/>
    <w:rPr>
      <w:rFonts w:eastAsiaTheme="minorHAnsi"/>
      <w:lang w:eastAsia="en-US"/>
    </w:rPr>
  </w:style>
  <w:style w:type="paragraph" w:customStyle="1" w:styleId="A55CF5F521E54057BEC16EBAD173CC48">
    <w:name w:val="A55CF5F521E54057BEC16EBAD173CC48"/>
    <w:rsid w:val="004C5C96"/>
    <w:rPr>
      <w:rFonts w:eastAsiaTheme="minorHAnsi"/>
      <w:lang w:eastAsia="en-US"/>
    </w:rPr>
  </w:style>
  <w:style w:type="paragraph" w:customStyle="1" w:styleId="1A1E74E2015A4583ABE845B799AECFD5">
    <w:name w:val="1A1E74E2015A4583ABE845B799AECFD5"/>
    <w:rsid w:val="004C5C96"/>
    <w:rPr>
      <w:rFonts w:eastAsiaTheme="minorHAnsi"/>
      <w:lang w:eastAsia="en-US"/>
    </w:rPr>
  </w:style>
  <w:style w:type="paragraph" w:customStyle="1" w:styleId="5EA3E97EB4B74837BDD46DBD90C94377">
    <w:name w:val="5EA3E97EB4B74837BDD46DBD90C94377"/>
    <w:rsid w:val="004C5C96"/>
    <w:rPr>
      <w:rFonts w:eastAsiaTheme="minorHAnsi"/>
      <w:lang w:eastAsia="en-US"/>
    </w:rPr>
  </w:style>
  <w:style w:type="paragraph" w:customStyle="1" w:styleId="FF540940870D4D468A1EA2BA8B616B6A">
    <w:name w:val="FF540940870D4D468A1EA2BA8B616B6A"/>
    <w:rsid w:val="004C5C96"/>
    <w:rPr>
      <w:rFonts w:eastAsiaTheme="minorHAnsi"/>
      <w:lang w:eastAsia="en-US"/>
    </w:rPr>
  </w:style>
  <w:style w:type="paragraph" w:customStyle="1" w:styleId="EBEFDE886BC849E6AC4A2D248F6CAB2E">
    <w:name w:val="EBEFDE886BC849E6AC4A2D248F6CAB2E"/>
    <w:rsid w:val="004C5C96"/>
    <w:rPr>
      <w:rFonts w:eastAsiaTheme="minorHAnsi"/>
      <w:lang w:eastAsia="en-US"/>
    </w:rPr>
  </w:style>
  <w:style w:type="paragraph" w:customStyle="1" w:styleId="DABD628D235C435282FAC85C60F4085F">
    <w:name w:val="DABD628D235C435282FAC85C60F4085F"/>
    <w:rsid w:val="004C5C96"/>
    <w:rPr>
      <w:rFonts w:eastAsiaTheme="minorHAnsi"/>
      <w:lang w:eastAsia="en-US"/>
    </w:rPr>
  </w:style>
  <w:style w:type="paragraph" w:customStyle="1" w:styleId="BBAFC0E39D67437F919FCBEC54EFAA1C">
    <w:name w:val="BBAFC0E39D67437F919FCBEC54EFAA1C"/>
    <w:rsid w:val="004C5C96"/>
    <w:rPr>
      <w:rFonts w:eastAsiaTheme="minorHAnsi"/>
      <w:lang w:eastAsia="en-US"/>
    </w:rPr>
  </w:style>
  <w:style w:type="paragraph" w:customStyle="1" w:styleId="3AD3B1AF1B4349E08CFCB8A7080DB51C">
    <w:name w:val="3AD3B1AF1B4349E08CFCB8A7080DB51C"/>
    <w:rsid w:val="004C5C96"/>
    <w:rPr>
      <w:rFonts w:eastAsiaTheme="minorHAnsi"/>
      <w:lang w:eastAsia="en-US"/>
    </w:rPr>
  </w:style>
  <w:style w:type="paragraph" w:customStyle="1" w:styleId="377B6AEAC9F84B45B02E7FAA028677E3">
    <w:name w:val="377B6AEAC9F84B45B02E7FAA028677E3"/>
    <w:rsid w:val="004C5C96"/>
    <w:rPr>
      <w:rFonts w:eastAsiaTheme="minorHAnsi"/>
      <w:lang w:eastAsia="en-US"/>
    </w:rPr>
  </w:style>
  <w:style w:type="paragraph" w:customStyle="1" w:styleId="2A3BCB5246374739A84167D6D891CA04">
    <w:name w:val="2A3BCB5246374739A84167D6D891CA04"/>
    <w:rsid w:val="004C5C96"/>
    <w:rPr>
      <w:rFonts w:eastAsiaTheme="minorHAnsi"/>
      <w:lang w:eastAsia="en-US"/>
    </w:rPr>
  </w:style>
  <w:style w:type="paragraph" w:customStyle="1" w:styleId="B8AEA9DB297446FCB96D5282F1F80B65">
    <w:name w:val="B8AEA9DB297446FCB96D5282F1F80B65"/>
    <w:rsid w:val="004C5C96"/>
    <w:rPr>
      <w:rFonts w:eastAsiaTheme="minorHAnsi"/>
      <w:lang w:eastAsia="en-US"/>
    </w:rPr>
  </w:style>
  <w:style w:type="paragraph" w:customStyle="1" w:styleId="B6F715A3116244E8B69028A09EE27D69">
    <w:name w:val="B6F715A3116244E8B69028A09EE27D69"/>
    <w:rsid w:val="004C5C96"/>
    <w:rPr>
      <w:rFonts w:eastAsiaTheme="minorHAnsi"/>
      <w:lang w:eastAsia="en-US"/>
    </w:rPr>
  </w:style>
  <w:style w:type="paragraph" w:customStyle="1" w:styleId="CB77F8E59CD54E0D8648446F51CAEBD0">
    <w:name w:val="CB77F8E59CD54E0D8648446F51CAEBD0"/>
    <w:rsid w:val="004C5C96"/>
    <w:rPr>
      <w:rFonts w:eastAsiaTheme="minorHAnsi"/>
      <w:lang w:eastAsia="en-US"/>
    </w:rPr>
  </w:style>
  <w:style w:type="paragraph" w:customStyle="1" w:styleId="B7C93EE0AC9B4D7C93A1FC11D7B441F9">
    <w:name w:val="B7C93EE0AC9B4D7C93A1FC11D7B441F9"/>
    <w:rsid w:val="004C5C96"/>
    <w:rPr>
      <w:rFonts w:eastAsiaTheme="minorHAnsi"/>
      <w:lang w:eastAsia="en-US"/>
    </w:rPr>
  </w:style>
  <w:style w:type="paragraph" w:customStyle="1" w:styleId="0D5CF6BE74B345B7ADDF455F38FC2AA4">
    <w:name w:val="0D5CF6BE74B345B7ADDF455F38FC2AA4"/>
    <w:rsid w:val="004C5C96"/>
    <w:rPr>
      <w:rFonts w:eastAsiaTheme="minorHAnsi"/>
      <w:lang w:eastAsia="en-US"/>
    </w:rPr>
  </w:style>
  <w:style w:type="paragraph" w:customStyle="1" w:styleId="25ADC0CC748A43AF9A95B890A2F41CE8">
    <w:name w:val="25ADC0CC748A43AF9A95B890A2F41CE8"/>
    <w:rsid w:val="004C5C96"/>
    <w:rPr>
      <w:rFonts w:eastAsiaTheme="minorHAnsi"/>
      <w:lang w:eastAsia="en-US"/>
    </w:rPr>
  </w:style>
  <w:style w:type="paragraph" w:customStyle="1" w:styleId="E88B702772D74B9B8060BCEBDAEACBE7">
    <w:name w:val="E88B702772D74B9B8060BCEBDAEACBE7"/>
    <w:rsid w:val="004C5C96"/>
    <w:rPr>
      <w:rFonts w:eastAsiaTheme="minorHAnsi"/>
      <w:lang w:eastAsia="en-US"/>
    </w:rPr>
  </w:style>
  <w:style w:type="paragraph" w:customStyle="1" w:styleId="81E7EFB06D134BB6A7A357FB82474FAB">
    <w:name w:val="81E7EFB06D134BB6A7A357FB82474FAB"/>
    <w:rsid w:val="004C5C96"/>
    <w:rPr>
      <w:rFonts w:eastAsiaTheme="minorHAnsi"/>
      <w:lang w:eastAsia="en-US"/>
    </w:rPr>
  </w:style>
  <w:style w:type="paragraph" w:customStyle="1" w:styleId="C808934102884E12BFE3EB2D13DD0033">
    <w:name w:val="C808934102884E12BFE3EB2D13DD0033"/>
    <w:rsid w:val="004C5C96"/>
    <w:rPr>
      <w:rFonts w:eastAsiaTheme="minorHAnsi"/>
      <w:lang w:eastAsia="en-US"/>
    </w:rPr>
  </w:style>
  <w:style w:type="paragraph" w:customStyle="1" w:styleId="3BB57D5967AF4F86B40704FEEF158BD0">
    <w:name w:val="3BB57D5967AF4F86B40704FEEF158BD0"/>
    <w:rsid w:val="004C5C96"/>
    <w:rPr>
      <w:rFonts w:eastAsiaTheme="minorHAnsi"/>
      <w:lang w:eastAsia="en-US"/>
    </w:rPr>
  </w:style>
  <w:style w:type="paragraph" w:customStyle="1" w:styleId="F27EBD4424A642538DAF6C219C69E96A">
    <w:name w:val="F27EBD4424A642538DAF6C219C69E96A"/>
    <w:rsid w:val="004C5C96"/>
    <w:rPr>
      <w:rFonts w:eastAsiaTheme="minorHAnsi"/>
      <w:lang w:eastAsia="en-US"/>
    </w:rPr>
  </w:style>
  <w:style w:type="paragraph" w:customStyle="1" w:styleId="CB7F197A46744CBCB131F02879DD7361">
    <w:name w:val="CB7F197A46744CBCB131F02879DD7361"/>
    <w:rsid w:val="004C5C96"/>
    <w:rPr>
      <w:rFonts w:eastAsiaTheme="minorHAnsi"/>
      <w:lang w:eastAsia="en-US"/>
    </w:rPr>
  </w:style>
  <w:style w:type="paragraph" w:customStyle="1" w:styleId="5D16931880534A90B90533CC4144B4D6">
    <w:name w:val="5D16931880534A90B90533CC4144B4D6"/>
    <w:rsid w:val="004C5C96"/>
    <w:rPr>
      <w:rFonts w:eastAsiaTheme="minorHAnsi"/>
      <w:lang w:eastAsia="en-US"/>
    </w:rPr>
  </w:style>
  <w:style w:type="paragraph" w:customStyle="1" w:styleId="1F30AEB19C6D4772B9FB11DDE2780808">
    <w:name w:val="1F30AEB19C6D4772B9FB11DDE2780808"/>
    <w:rsid w:val="004C5C96"/>
    <w:rPr>
      <w:rFonts w:eastAsiaTheme="minorHAnsi"/>
      <w:lang w:eastAsia="en-US"/>
    </w:rPr>
  </w:style>
  <w:style w:type="paragraph" w:customStyle="1" w:styleId="09EC7793EA1D4EB5B9AEAB26CE65912D">
    <w:name w:val="09EC7793EA1D4EB5B9AEAB26CE65912D"/>
    <w:rsid w:val="004C5C96"/>
    <w:rPr>
      <w:rFonts w:eastAsiaTheme="minorHAnsi"/>
      <w:lang w:eastAsia="en-US"/>
    </w:rPr>
  </w:style>
  <w:style w:type="paragraph" w:customStyle="1" w:styleId="829FF52770104B6489A2FB4B70A59BE5">
    <w:name w:val="829FF52770104B6489A2FB4B70A59BE5"/>
    <w:rsid w:val="004C5C96"/>
    <w:rPr>
      <w:rFonts w:eastAsiaTheme="minorHAnsi"/>
      <w:lang w:eastAsia="en-US"/>
    </w:rPr>
  </w:style>
  <w:style w:type="paragraph" w:customStyle="1" w:styleId="898E6F28328C46E8932CCBE4B45AC261">
    <w:name w:val="898E6F28328C46E8932CCBE4B45AC261"/>
    <w:rsid w:val="004C5C96"/>
    <w:rPr>
      <w:rFonts w:eastAsiaTheme="minorHAnsi"/>
      <w:lang w:eastAsia="en-US"/>
    </w:rPr>
  </w:style>
  <w:style w:type="paragraph" w:customStyle="1" w:styleId="75D21C229C094472B7EDCC71AB58E5E3">
    <w:name w:val="75D21C229C094472B7EDCC71AB58E5E3"/>
    <w:rsid w:val="004C5C96"/>
    <w:rPr>
      <w:rFonts w:eastAsiaTheme="minorHAnsi"/>
      <w:lang w:eastAsia="en-US"/>
    </w:rPr>
  </w:style>
  <w:style w:type="paragraph" w:customStyle="1" w:styleId="C601F186A007479DA3E8A800AB9A1019">
    <w:name w:val="C601F186A007479DA3E8A800AB9A1019"/>
    <w:rsid w:val="004C5C96"/>
    <w:rPr>
      <w:rFonts w:eastAsiaTheme="minorHAnsi"/>
      <w:lang w:eastAsia="en-US"/>
    </w:rPr>
  </w:style>
  <w:style w:type="paragraph" w:customStyle="1" w:styleId="CF58DBD8A3C340A59D2D9EDF3BA332DC">
    <w:name w:val="CF58DBD8A3C340A59D2D9EDF3BA332DC"/>
    <w:rsid w:val="004C5C96"/>
    <w:rPr>
      <w:rFonts w:eastAsiaTheme="minorHAnsi"/>
      <w:lang w:eastAsia="en-US"/>
    </w:rPr>
  </w:style>
  <w:style w:type="paragraph" w:customStyle="1" w:styleId="ACA862110E694C5990C2C5EB3DCBD4CB">
    <w:name w:val="ACA862110E694C5990C2C5EB3DCBD4CB"/>
    <w:rsid w:val="004C5C96"/>
    <w:rPr>
      <w:rFonts w:eastAsiaTheme="minorHAnsi"/>
      <w:lang w:eastAsia="en-US"/>
    </w:rPr>
  </w:style>
  <w:style w:type="paragraph" w:customStyle="1" w:styleId="1934709DCAA142DAB7CBCAF35732D4B7">
    <w:name w:val="1934709DCAA142DAB7CBCAF35732D4B7"/>
    <w:rsid w:val="004C5C96"/>
    <w:rPr>
      <w:rFonts w:eastAsiaTheme="minorHAnsi"/>
      <w:lang w:eastAsia="en-US"/>
    </w:rPr>
  </w:style>
  <w:style w:type="paragraph" w:customStyle="1" w:styleId="97F57D40445B48B4B2F068FB6523BBDE">
    <w:name w:val="97F57D40445B48B4B2F068FB6523BBDE"/>
    <w:rsid w:val="004C5C96"/>
    <w:rPr>
      <w:rFonts w:eastAsiaTheme="minorHAnsi"/>
      <w:lang w:eastAsia="en-US"/>
    </w:rPr>
  </w:style>
  <w:style w:type="paragraph" w:customStyle="1" w:styleId="5A842DA43FC540EE9918B8B15C1A0996">
    <w:name w:val="5A842DA43FC540EE9918B8B15C1A0996"/>
    <w:rsid w:val="004C5C96"/>
    <w:rPr>
      <w:rFonts w:eastAsiaTheme="minorHAnsi"/>
      <w:lang w:eastAsia="en-US"/>
    </w:rPr>
  </w:style>
  <w:style w:type="paragraph" w:customStyle="1" w:styleId="89AD919F997B4BCABE13B81214B75DB9">
    <w:name w:val="89AD919F997B4BCABE13B81214B75DB9"/>
    <w:rsid w:val="004C5C96"/>
    <w:rPr>
      <w:rFonts w:eastAsiaTheme="minorHAnsi"/>
      <w:lang w:eastAsia="en-US"/>
    </w:rPr>
  </w:style>
  <w:style w:type="paragraph" w:customStyle="1" w:styleId="BFCFE1A32D4F4A2CBA1E22C619D8AD67">
    <w:name w:val="BFCFE1A32D4F4A2CBA1E22C619D8AD67"/>
    <w:rsid w:val="004C5C96"/>
    <w:rPr>
      <w:rFonts w:eastAsiaTheme="minorHAnsi"/>
      <w:lang w:eastAsia="en-US"/>
    </w:rPr>
  </w:style>
  <w:style w:type="paragraph" w:customStyle="1" w:styleId="D0BFF7F3A56C4E0692A36FCD72E0C148">
    <w:name w:val="D0BFF7F3A56C4E0692A36FCD72E0C148"/>
    <w:rsid w:val="004C5C96"/>
    <w:rPr>
      <w:rFonts w:eastAsiaTheme="minorHAnsi"/>
      <w:lang w:eastAsia="en-US"/>
    </w:rPr>
  </w:style>
  <w:style w:type="paragraph" w:customStyle="1" w:styleId="8982E6F5058F4E4EB6A01169A6F03C0C">
    <w:name w:val="8982E6F5058F4E4EB6A01169A6F03C0C"/>
    <w:rsid w:val="004C5C96"/>
    <w:rPr>
      <w:rFonts w:eastAsiaTheme="minorHAnsi"/>
      <w:lang w:eastAsia="en-US"/>
    </w:rPr>
  </w:style>
  <w:style w:type="paragraph" w:customStyle="1" w:styleId="CF47F639E31B4D58A84B9FEBE91FC5CA">
    <w:name w:val="CF47F639E31B4D58A84B9FEBE91FC5CA"/>
    <w:rsid w:val="004C5C96"/>
    <w:rPr>
      <w:rFonts w:eastAsiaTheme="minorHAnsi"/>
      <w:lang w:eastAsia="en-US"/>
    </w:rPr>
  </w:style>
  <w:style w:type="paragraph" w:customStyle="1" w:styleId="0F5DA540B5ED47BB9C74A9692E170F57">
    <w:name w:val="0F5DA540B5ED47BB9C74A9692E170F57"/>
    <w:rsid w:val="004C5C96"/>
    <w:rPr>
      <w:rFonts w:eastAsiaTheme="minorHAnsi"/>
      <w:lang w:eastAsia="en-US"/>
    </w:rPr>
  </w:style>
  <w:style w:type="paragraph" w:customStyle="1" w:styleId="2B688C38D8A04A90A53F419F83BB9688">
    <w:name w:val="2B688C38D8A04A90A53F419F83BB9688"/>
    <w:rsid w:val="004C5C96"/>
    <w:rPr>
      <w:rFonts w:eastAsiaTheme="minorHAnsi"/>
      <w:lang w:eastAsia="en-US"/>
    </w:rPr>
  </w:style>
  <w:style w:type="paragraph" w:customStyle="1" w:styleId="0AA1B926767E4F3381AF20C409A39834">
    <w:name w:val="0AA1B926767E4F3381AF20C409A39834"/>
    <w:rsid w:val="004C5C96"/>
    <w:rPr>
      <w:rFonts w:eastAsiaTheme="minorHAnsi"/>
      <w:lang w:eastAsia="en-US"/>
    </w:rPr>
  </w:style>
  <w:style w:type="paragraph" w:customStyle="1" w:styleId="5F061AC608B34751813C2651AC11DB59">
    <w:name w:val="5F061AC608B34751813C2651AC11DB59"/>
    <w:rsid w:val="004C5C96"/>
    <w:rPr>
      <w:rFonts w:eastAsiaTheme="minorHAnsi"/>
      <w:lang w:eastAsia="en-US"/>
    </w:rPr>
  </w:style>
  <w:style w:type="paragraph" w:customStyle="1" w:styleId="4B6EF033F3BA41698E69937CE389408A">
    <w:name w:val="4B6EF033F3BA41698E69937CE389408A"/>
    <w:rsid w:val="004C5C96"/>
    <w:rPr>
      <w:rFonts w:eastAsiaTheme="minorHAnsi"/>
      <w:lang w:eastAsia="en-US"/>
    </w:rPr>
  </w:style>
  <w:style w:type="paragraph" w:customStyle="1" w:styleId="364082A1DCDF4E388B6D4E84FC42D094">
    <w:name w:val="364082A1DCDF4E388B6D4E84FC42D094"/>
    <w:rsid w:val="004C5C96"/>
    <w:rPr>
      <w:rFonts w:eastAsiaTheme="minorHAnsi"/>
      <w:lang w:eastAsia="en-US"/>
    </w:rPr>
  </w:style>
  <w:style w:type="paragraph" w:customStyle="1" w:styleId="330410ACE0AD4F31A8BB2DFE11DFFA62">
    <w:name w:val="330410ACE0AD4F31A8BB2DFE11DFFA62"/>
    <w:rsid w:val="004C5C96"/>
    <w:rPr>
      <w:rFonts w:eastAsiaTheme="minorHAnsi"/>
      <w:lang w:eastAsia="en-US"/>
    </w:rPr>
  </w:style>
  <w:style w:type="paragraph" w:customStyle="1" w:styleId="8D8C7C011152459D87192E72DFA5DA22">
    <w:name w:val="8D8C7C011152459D87192E72DFA5DA22"/>
    <w:rsid w:val="004C5C96"/>
    <w:rPr>
      <w:rFonts w:eastAsiaTheme="minorHAnsi"/>
      <w:lang w:eastAsia="en-US"/>
    </w:rPr>
  </w:style>
  <w:style w:type="paragraph" w:customStyle="1" w:styleId="28EECA81481B475A84661BD355453B76">
    <w:name w:val="28EECA81481B475A84661BD355453B76"/>
    <w:rsid w:val="004C5C96"/>
    <w:rPr>
      <w:rFonts w:eastAsiaTheme="minorHAnsi"/>
      <w:lang w:eastAsia="en-US"/>
    </w:rPr>
  </w:style>
  <w:style w:type="paragraph" w:customStyle="1" w:styleId="E895E568B98A4C7989C9F29D517E8C8A">
    <w:name w:val="E895E568B98A4C7989C9F29D517E8C8A"/>
    <w:rsid w:val="004C5C96"/>
    <w:rPr>
      <w:rFonts w:eastAsiaTheme="minorHAnsi"/>
      <w:lang w:eastAsia="en-US"/>
    </w:rPr>
  </w:style>
  <w:style w:type="paragraph" w:customStyle="1" w:styleId="5635736387254E138823E2D2408F2567">
    <w:name w:val="5635736387254E138823E2D2408F2567"/>
    <w:rsid w:val="004C5C96"/>
    <w:rPr>
      <w:rFonts w:eastAsiaTheme="minorHAnsi"/>
      <w:lang w:eastAsia="en-US"/>
    </w:rPr>
  </w:style>
  <w:style w:type="paragraph" w:customStyle="1" w:styleId="0DBD33F9324C4A4E9FA516B1DF6BFABC">
    <w:name w:val="0DBD33F9324C4A4E9FA516B1DF6BFABC"/>
    <w:rsid w:val="004C5C96"/>
    <w:rPr>
      <w:rFonts w:eastAsiaTheme="minorHAnsi"/>
      <w:lang w:eastAsia="en-US"/>
    </w:rPr>
  </w:style>
  <w:style w:type="paragraph" w:customStyle="1" w:styleId="6ECDCCA180274B1B9F75D5609EDB494A">
    <w:name w:val="6ECDCCA180274B1B9F75D5609EDB494A"/>
    <w:rsid w:val="004C5C96"/>
    <w:rPr>
      <w:rFonts w:eastAsiaTheme="minorHAnsi"/>
      <w:lang w:eastAsia="en-US"/>
    </w:rPr>
  </w:style>
  <w:style w:type="paragraph" w:customStyle="1" w:styleId="EC27B0FCFF034E6684134E4F5B1DD468">
    <w:name w:val="EC27B0FCFF034E6684134E4F5B1DD468"/>
    <w:rsid w:val="004C5C96"/>
    <w:rPr>
      <w:rFonts w:eastAsiaTheme="minorHAnsi"/>
      <w:lang w:eastAsia="en-US"/>
    </w:rPr>
  </w:style>
  <w:style w:type="paragraph" w:customStyle="1" w:styleId="672CFD47928E4291AA2126E343044E39">
    <w:name w:val="672CFD47928E4291AA2126E343044E39"/>
    <w:rsid w:val="004C5C96"/>
    <w:rPr>
      <w:rFonts w:eastAsiaTheme="minorHAnsi"/>
      <w:lang w:eastAsia="en-US"/>
    </w:rPr>
  </w:style>
  <w:style w:type="paragraph" w:customStyle="1" w:styleId="B459AF938BB84C3884A5F820EDA70910">
    <w:name w:val="B459AF938BB84C3884A5F820EDA70910"/>
    <w:rsid w:val="004C5C96"/>
    <w:rPr>
      <w:rFonts w:eastAsiaTheme="minorHAnsi"/>
      <w:lang w:eastAsia="en-US"/>
    </w:rPr>
  </w:style>
  <w:style w:type="paragraph" w:customStyle="1" w:styleId="01F2340A78E14BF89F69686E8B9F9D42">
    <w:name w:val="01F2340A78E14BF89F69686E8B9F9D42"/>
    <w:rsid w:val="004C5C96"/>
    <w:rPr>
      <w:rFonts w:eastAsiaTheme="minorHAnsi"/>
      <w:lang w:eastAsia="en-US"/>
    </w:rPr>
  </w:style>
  <w:style w:type="paragraph" w:customStyle="1" w:styleId="4EAF9273D7494D2F9797939CAAC1F4F8">
    <w:name w:val="4EAF9273D7494D2F9797939CAAC1F4F8"/>
    <w:rsid w:val="004C5C96"/>
    <w:rPr>
      <w:rFonts w:eastAsiaTheme="minorHAnsi"/>
      <w:lang w:eastAsia="en-US"/>
    </w:rPr>
  </w:style>
  <w:style w:type="paragraph" w:customStyle="1" w:styleId="4F63BF782D2F4143AD936F319CA40399">
    <w:name w:val="4F63BF782D2F4143AD936F319CA40399"/>
    <w:rsid w:val="004C5C96"/>
    <w:rPr>
      <w:rFonts w:eastAsiaTheme="minorHAnsi"/>
      <w:lang w:eastAsia="en-US"/>
    </w:rPr>
  </w:style>
  <w:style w:type="paragraph" w:customStyle="1" w:styleId="1388DEDC6DDA42C993EADF9848B7C35C">
    <w:name w:val="1388DEDC6DDA42C993EADF9848B7C35C"/>
    <w:rsid w:val="004C5C96"/>
    <w:rPr>
      <w:rFonts w:eastAsiaTheme="minorHAnsi"/>
      <w:lang w:eastAsia="en-US"/>
    </w:rPr>
  </w:style>
  <w:style w:type="paragraph" w:customStyle="1" w:styleId="132238F4026D409E98C98CBB8317FA34">
    <w:name w:val="132238F4026D409E98C98CBB8317FA34"/>
    <w:rsid w:val="004C5C96"/>
    <w:rPr>
      <w:rFonts w:eastAsiaTheme="minorHAnsi"/>
      <w:lang w:eastAsia="en-US"/>
    </w:rPr>
  </w:style>
  <w:style w:type="paragraph" w:customStyle="1" w:styleId="297ECBC0FDC54ACCB6EA4139C8503832">
    <w:name w:val="297ECBC0FDC54ACCB6EA4139C8503832"/>
    <w:rsid w:val="004C5C96"/>
    <w:rPr>
      <w:rFonts w:eastAsiaTheme="minorHAnsi"/>
      <w:lang w:eastAsia="en-US"/>
    </w:rPr>
  </w:style>
  <w:style w:type="paragraph" w:customStyle="1" w:styleId="DF1C5E23A4B04B7FA7E0A6349A90397D">
    <w:name w:val="DF1C5E23A4B04B7FA7E0A6349A90397D"/>
    <w:rsid w:val="004C5C96"/>
    <w:rPr>
      <w:rFonts w:eastAsiaTheme="minorHAnsi"/>
      <w:lang w:eastAsia="en-US"/>
    </w:rPr>
  </w:style>
  <w:style w:type="paragraph" w:customStyle="1" w:styleId="610A6F31C14247018A4DE9498A1DC7C9">
    <w:name w:val="610A6F31C14247018A4DE9498A1DC7C9"/>
    <w:rsid w:val="004C5C96"/>
    <w:rPr>
      <w:rFonts w:eastAsiaTheme="minorHAnsi"/>
      <w:lang w:eastAsia="en-US"/>
    </w:rPr>
  </w:style>
  <w:style w:type="paragraph" w:customStyle="1" w:styleId="4DCF4985C3174E57AF38587C29ADB4EE">
    <w:name w:val="4DCF4985C3174E57AF38587C29ADB4EE"/>
    <w:rsid w:val="004C5C96"/>
    <w:rPr>
      <w:rFonts w:eastAsiaTheme="minorHAnsi"/>
      <w:lang w:eastAsia="en-US"/>
    </w:rPr>
  </w:style>
  <w:style w:type="paragraph" w:customStyle="1" w:styleId="90DFD8D9C8C64A20B459196EA3A34809">
    <w:name w:val="90DFD8D9C8C64A20B459196EA3A34809"/>
    <w:rsid w:val="004C5C96"/>
    <w:rPr>
      <w:rFonts w:eastAsiaTheme="minorHAnsi"/>
      <w:lang w:eastAsia="en-US"/>
    </w:rPr>
  </w:style>
  <w:style w:type="paragraph" w:customStyle="1" w:styleId="FEAA9FF5EC5F468C94760064BA8CD705">
    <w:name w:val="FEAA9FF5EC5F468C94760064BA8CD705"/>
    <w:rsid w:val="004C5C96"/>
    <w:rPr>
      <w:rFonts w:eastAsiaTheme="minorHAnsi"/>
      <w:lang w:eastAsia="en-US"/>
    </w:rPr>
  </w:style>
  <w:style w:type="paragraph" w:customStyle="1" w:styleId="70606751DB944F85AD601492FCBEE08B">
    <w:name w:val="70606751DB944F85AD601492FCBEE08B"/>
    <w:rsid w:val="004C5C96"/>
    <w:rPr>
      <w:rFonts w:eastAsiaTheme="minorHAnsi"/>
      <w:lang w:eastAsia="en-US"/>
    </w:rPr>
  </w:style>
  <w:style w:type="paragraph" w:customStyle="1" w:styleId="D69FD452CFFE44AAA180DBB56F9B1D57">
    <w:name w:val="D69FD452CFFE44AAA180DBB56F9B1D57"/>
    <w:rsid w:val="004C5C96"/>
    <w:rPr>
      <w:rFonts w:eastAsiaTheme="minorHAnsi"/>
      <w:lang w:eastAsia="en-US"/>
    </w:rPr>
  </w:style>
  <w:style w:type="paragraph" w:customStyle="1" w:styleId="DC86059157F34B6292EB698E7C941764">
    <w:name w:val="DC86059157F34B6292EB698E7C941764"/>
    <w:rsid w:val="004C5C96"/>
    <w:rPr>
      <w:rFonts w:eastAsiaTheme="minorHAnsi"/>
      <w:lang w:eastAsia="en-US"/>
    </w:rPr>
  </w:style>
  <w:style w:type="paragraph" w:customStyle="1" w:styleId="76A0AE447EC14CC18416B4B8C2F7DF13">
    <w:name w:val="76A0AE447EC14CC18416B4B8C2F7DF13"/>
    <w:rsid w:val="004C5C96"/>
    <w:rPr>
      <w:rFonts w:eastAsiaTheme="minorHAnsi"/>
      <w:lang w:eastAsia="en-US"/>
    </w:rPr>
  </w:style>
  <w:style w:type="paragraph" w:customStyle="1" w:styleId="9F3CD6604951476DB822D1AD01E11EAB">
    <w:name w:val="9F3CD6604951476DB822D1AD01E11EAB"/>
    <w:rsid w:val="004C5C96"/>
    <w:rPr>
      <w:rFonts w:eastAsiaTheme="minorHAnsi"/>
      <w:lang w:eastAsia="en-US"/>
    </w:rPr>
  </w:style>
  <w:style w:type="paragraph" w:customStyle="1" w:styleId="575D3773D711438B92D5710FA961C738">
    <w:name w:val="575D3773D711438B92D5710FA961C738"/>
    <w:rsid w:val="004C5C96"/>
    <w:rPr>
      <w:rFonts w:eastAsiaTheme="minorHAnsi"/>
      <w:lang w:eastAsia="en-US"/>
    </w:rPr>
  </w:style>
  <w:style w:type="paragraph" w:customStyle="1" w:styleId="7A2352EDA30F4BDFAA7B184D5820B5411">
    <w:name w:val="7A2352EDA30F4BDFAA7B184D5820B5411"/>
    <w:rsid w:val="004C5C96"/>
    <w:rPr>
      <w:rFonts w:eastAsiaTheme="minorHAnsi"/>
      <w:lang w:eastAsia="en-US"/>
    </w:rPr>
  </w:style>
  <w:style w:type="paragraph" w:customStyle="1" w:styleId="60420E3A315F48F2943E5EEE055E05AF1">
    <w:name w:val="60420E3A315F48F2943E5EEE055E05AF1"/>
    <w:rsid w:val="004C5C96"/>
    <w:rPr>
      <w:rFonts w:eastAsiaTheme="minorHAnsi"/>
      <w:lang w:eastAsia="en-US"/>
    </w:rPr>
  </w:style>
  <w:style w:type="paragraph" w:customStyle="1" w:styleId="C188EB581A3C4E2F875B32010AECADDB1">
    <w:name w:val="C188EB581A3C4E2F875B32010AECADDB1"/>
    <w:rsid w:val="004C5C96"/>
    <w:rPr>
      <w:rFonts w:eastAsiaTheme="minorHAnsi"/>
      <w:lang w:eastAsia="en-US"/>
    </w:rPr>
  </w:style>
  <w:style w:type="paragraph" w:customStyle="1" w:styleId="001115758DDF467D84A17FB26D72F2531">
    <w:name w:val="001115758DDF467D84A17FB26D72F2531"/>
    <w:rsid w:val="004C5C96"/>
    <w:rPr>
      <w:rFonts w:eastAsiaTheme="minorHAnsi"/>
      <w:lang w:eastAsia="en-US"/>
    </w:rPr>
  </w:style>
  <w:style w:type="paragraph" w:customStyle="1" w:styleId="23AD0E853CB14954ABEC2CDC0068AA6A1">
    <w:name w:val="23AD0E853CB14954ABEC2CDC0068AA6A1"/>
    <w:rsid w:val="004C5C96"/>
    <w:rPr>
      <w:rFonts w:eastAsiaTheme="minorHAnsi"/>
      <w:lang w:eastAsia="en-US"/>
    </w:rPr>
  </w:style>
  <w:style w:type="paragraph" w:customStyle="1" w:styleId="A6226CBD96F042B6BEC5B0E9A053CF021">
    <w:name w:val="A6226CBD96F042B6BEC5B0E9A053CF021"/>
    <w:rsid w:val="004C5C96"/>
    <w:rPr>
      <w:rFonts w:eastAsiaTheme="minorHAnsi"/>
      <w:lang w:eastAsia="en-US"/>
    </w:rPr>
  </w:style>
  <w:style w:type="paragraph" w:customStyle="1" w:styleId="00D3656729444257AE1EBFF0E2F323011">
    <w:name w:val="00D3656729444257AE1EBFF0E2F323011"/>
    <w:rsid w:val="004C5C96"/>
    <w:rPr>
      <w:rFonts w:eastAsiaTheme="minorHAnsi"/>
      <w:lang w:eastAsia="en-US"/>
    </w:rPr>
  </w:style>
  <w:style w:type="paragraph" w:customStyle="1" w:styleId="25018B3BA4324E35A6BAD02C02BFE79C1">
    <w:name w:val="25018B3BA4324E35A6BAD02C02BFE79C1"/>
    <w:rsid w:val="004C5C96"/>
    <w:rPr>
      <w:rFonts w:eastAsiaTheme="minorHAnsi"/>
      <w:lang w:eastAsia="en-US"/>
    </w:rPr>
  </w:style>
  <w:style w:type="paragraph" w:customStyle="1" w:styleId="35E34B5C210E48FCB2F693DA343812D91">
    <w:name w:val="35E34B5C210E48FCB2F693DA343812D91"/>
    <w:rsid w:val="004C5C96"/>
    <w:rPr>
      <w:rFonts w:eastAsiaTheme="minorHAnsi"/>
      <w:lang w:eastAsia="en-US"/>
    </w:rPr>
  </w:style>
  <w:style w:type="paragraph" w:customStyle="1" w:styleId="B9269D7DE3C240469C8560F98044918C1">
    <w:name w:val="B9269D7DE3C240469C8560F98044918C1"/>
    <w:rsid w:val="004C5C96"/>
    <w:rPr>
      <w:rFonts w:eastAsiaTheme="minorHAnsi"/>
      <w:lang w:eastAsia="en-US"/>
    </w:rPr>
  </w:style>
  <w:style w:type="paragraph" w:customStyle="1" w:styleId="EB2A745EDC844FD19AFB11EC645B498C1">
    <w:name w:val="EB2A745EDC844FD19AFB11EC645B498C1"/>
    <w:rsid w:val="004C5C96"/>
    <w:rPr>
      <w:rFonts w:eastAsiaTheme="minorHAnsi"/>
      <w:lang w:eastAsia="en-US"/>
    </w:rPr>
  </w:style>
  <w:style w:type="paragraph" w:customStyle="1" w:styleId="D6E32C5FFE4340F2A2C865F57EB8E60C1">
    <w:name w:val="D6E32C5FFE4340F2A2C865F57EB8E60C1"/>
    <w:rsid w:val="004C5C96"/>
    <w:rPr>
      <w:rFonts w:eastAsiaTheme="minorHAnsi"/>
      <w:lang w:eastAsia="en-US"/>
    </w:rPr>
  </w:style>
  <w:style w:type="paragraph" w:customStyle="1" w:styleId="7AC00B70244040AA9625E602EB8FCC631">
    <w:name w:val="7AC00B70244040AA9625E602EB8FCC631"/>
    <w:rsid w:val="004C5C96"/>
    <w:rPr>
      <w:rFonts w:eastAsiaTheme="minorHAnsi"/>
      <w:lang w:eastAsia="en-US"/>
    </w:rPr>
  </w:style>
  <w:style w:type="paragraph" w:customStyle="1" w:styleId="107607E237714CEC8B37BE328066F216">
    <w:name w:val="107607E237714CEC8B37BE328066F216"/>
    <w:rsid w:val="004C5C96"/>
    <w:rPr>
      <w:rFonts w:eastAsiaTheme="minorHAnsi"/>
      <w:lang w:eastAsia="en-US"/>
    </w:rPr>
  </w:style>
  <w:style w:type="paragraph" w:customStyle="1" w:styleId="20F89A83386E4B0EA8F9D1DBF077ED49">
    <w:name w:val="20F89A83386E4B0EA8F9D1DBF077ED49"/>
    <w:rsid w:val="004C5C96"/>
    <w:rPr>
      <w:rFonts w:eastAsiaTheme="minorHAnsi"/>
      <w:lang w:eastAsia="en-US"/>
    </w:rPr>
  </w:style>
  <w:style w:type="paragraph" w:customStyle="1" w:styleId="0A301FC4C2CC4BD3A66F34EAA446D729">
    <w:name w:val="0A301FC4C2CC4BD3A66F34EAA446D729"/>
    <w:rsid w:val="004C5C96"/>
    <w:rPr>
      <w:rFonts w:eastAsiaTheme="minorHAnsi"/>
      <w:lang w:eastAsia="en-US"/>
    </w:rPr>
  </w:style>
  <w:style w:type="paragraph" w:customStyle="1" w:styleId="4CC7463E6EF54E4E864A55DB7295F438">
    <w:name w:val="4CC7463E6EF54E4E864A55DB7295F438"/>
    <w:rsid w:val="004C5C96"/>
    <w:rPr>
      <w:rFonts w:eastAsiaTheme="minorHAnsi"/>
      <w:lang w:eastAsia="en-US"/>
    </w:rPr>
  </w:style>
  <w:style w:type="paragraph" w:customStyle="1" w:styleId="F4F1B85DCF4B4240B5EE20232E2F347C">
    <w:name w:val="F4F1B85DCF4B4240B5EE20232E2F347C"/>
    <w:rsid w:val="004C5C9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aeaebc-ed41-4f59-aabf-b696c95d4fa0">
      <Terms xmlns="http://schemas.microsoft.com/office/infopath/2007/PartnerControls"/>
    </lcf76f155ced4ddcb4097134ff3c332f>
    <TaxCatchAll xmlns="a8da9c0d-c75b-4510-af31-79b0eec9650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4416548632C489A966FF68D78C1B9" ma:contentTypeVersion="19" ma:contentTypeDescription="Create a new document." ma:contentTypeScope="" ma:versionID="232dcd2b67b0f7d59d066be37487aef4">
  <xsd:schema xmlns:xsd="http://www.w3.org/2001/XMLSchema" xmlns:xs="http://www.w3.org/2001/XMLSchema" xmlns:p="http://schemas.microsoft.com/office/2006/metadata/properties" xmlns:ns1="http://schemas.microsoft.com/sharepoint/v3" xmlns:ns2="b9aeaebc-ed41-4f59-aabf-b696c95d4fa0" xmlns:ns3="a8da9c0d-c75b-4510-af31-79b0eec96509" targetNamespace="http://schemas.microsoft.com/office/2006/metadata/properties" ma:root="true" ma:fieldsID="2878767fc87b6684d7b8b96ee5219777" ns1:_="" ns2:_="" ns3:_="">
    <xsd:import namespace="http://schemas.microsoft.com/sharepoint/v3"/>
    <xsd:import namespace="b9aeaebc-ed41-4f59-aabf-b696c95d4fa0"/>
    <xsd:import namespace="a8da9c0d-c75b-4510-af31-79b0eec965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eaebc-ed41-4f59-aabf-b696c95d4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c51c23-1519-4d1c-ad0f-e6ae03898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a9c0d-c75b-4510-af31-79b0eec9650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0c0dd4-8b25-4c07-b822-8abbd2f24e0f}" ma:internalName="TaxCatchAll" ma:showField="CatchAllData" ma:web="a8da9c0d-c75b-4510-af31-79b0eec965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AA9B57-39CE-4DFF-B7A5-71F34924130E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microsoft.com/sharepoint/v3"/>
    <ds:schemaRef ds:uri="http://schemas.openxmlformats.org/package/2006/metadata/core-properties"/>
    <ds:schemaRef ds:uri="a8da9c0d-c75b-4510-af31-79b0eec96509"/>
    <ds:schemaRef ds:uri="b9aeaebc-ed41-4f59-aabf-b696c95d4fa0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E65AC44-86B7-4219-8EC4-32AEC8208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99794F-F759-41C8-A13B-73C91FD7E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aeaebc-ed41-4f59-aabf-b696c95d4fa0"/>
    <ds:schemaRef ds:uri="a8da9c0d-c75b-4510-af31-79b0eec96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547</Words>
  <Characters>3123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Links>
    <vt:vector size="270" baseType="variant">
      <vt:variant>
        <vt:i4>5898267</vt:i4>
      </vt:variant>
      <vt:variant>
        <vt:i4>132</vt:i4>
      </vt:variant>
      <vt:variant>
        <vt:i4>0</vt:i4>
      </vt:variant>
      <vt:variant>
        <vt:i4>5</vt:i4>
      </vt:variant>
      <vt:variant>
        <vt:lpwstr>https://www.westnorfolkhealth.co.uk/</vt:lpwstr>
      </vt:variant>
      <vt:variant>
        <vt:lpwstr/>
      </vt:variant>
      <vt:variant>
        <vt:i4>5832730</vt:i4>
      </vt:variant>
      <vt:variant>
        <vt:i4>129</vt:i4>
      </vt:variant>
      <vt:variant>
        <vt:i4>0</vt:i4>
      </vt:variant>
      <vt:variant>
        <vt:i4>5</vt:i4>
      </vt:variant>
      <vt:variant>
        <vt:lpwstr>https://www.pharmdata.co.uk/</vt:lpwstr>
      </vt:variant>
      <vt:variant>
        <vt:lpwstr/>
      </vt:variant>
      <vt:variant>
        <vt:i4>4980755</vt:i4>
      </vt:variant>
      <vt:variant>
        <vt:i4>126</vt:i4>
      </vt:variant>
      <vt:variant>
        <vt:i4>0</vt:i4>
      </vt:variant>
      <vt:variant>
        <vt:i4>5</vt:i4>
      </vt:variant>
      <vt:variant>
        <vt:lpwstr>https://www.postworks.co.uk/</vt:lpwstr>
      </vt:variant>
      <vt:variant>
        <vt:lpwstr/>
      </vt:variant>
      <vt:variant>
        <vt:i4>6881398</vt:i4>
      </vt:variant>
      <vt:variant>
        <vt:i4>123</vt:i4>
      </vt:variant>
      <vt:variant>
        <vt:i4>0</vt:i4>
      </vt:variant>
      <vt:variant>
        <vt:i4>5</vt:i4>
      </vt:variant>
      <vt:variant>
        <vt:lpwstr>https://www.surveymonkey.co.uk/</vt:lpwstr>
      </vt:variant>
      <vt:variant>
        <vt:lpwstr/>
      </vt:variant>
      <vt:variant>
        <vt:i4>3538995</vt:i4>
      </vt:variant>
      <vt:variant>
        <vt:i4>120</vt:i4>
      </vt:variant>
      <vt:variant>
        <vt:i4>0</vt:i4>
      </vt:variant>
      <vt:variant>
        <vt:i4>5</vt:i4>
      </vt:variant>
      <vt:variant>
        <vt:lpwstr>https://www.martinhouse.org.uk/</vt:lpwstr>
      </vt:variant>
      <vt:variant>
        <vt:lpwstr/>
      </vt:variant>
      <vt:variant>
        <vt:i4>983104</vt:i4>
      </vt:variant>
      <vt:variant>
        <vt:i4>117</vt:i4>
      </vt:variant>
      <vt:variant>
        <vt:i4>0</vt:i4>
      </vt:variant>
      <vt:variant>
        <vt:i4>5</vt:i4>
      </vt:variant>
      <vt:variant>
        <vt:lpwstr>https://www.sthelena.org.uk/</vt:lpwstr>
      </vt:variant>
      <vt:variant>
        <vt:lpwstr/>
      </vt:variant>
      <vt:variant>
        <vt:i4>4194371</vt:i4>
      </vt:variant>
      <vt:variant>
        <vt:i4>114</vt:i4>
      </vt:variant>
      <vt:variant>
        <vt:i4>0</vt:i4>
      </vt:variant>
      <vt:variant>
        <vt:i4>5</vt:i4>
      </vt:variant>
      <vt:variant>
        <vt:lpwstr>http://www.snhcic.org.uk/</vt:lpwstr>
      </vt:variant>
      <vt:variant>
        <vt:lpwstr/>
      </vt:variant>
      <vt:variant>
        <vt:i4>5898334</vt:i4>
      </vt:variant>
      <vt:variant>
        <vt:i4>111</vt:i4>
      </vt:variant>
      <vt:variant>
        <vt:i4>0</vt:i4>
      </vt:variant>
      <vt:variant>
        <vt:i4>5</vt:i4>
      </vt:variant>
      <vt:variant>
        <vt:lpwstr>https://securmed.org.uk/</vt:lpwstr>
      </vt:variant>
      <vt:variant>
        <vt:lpwstr/>
      </vt:variant>
      <vt:variant>
        <vt:i4>262216</vt:i4>
      </vt:variant>
      <vt:variant>
        <vt:i4>108</vt:i4>
      </vt:variant>
      <vt:variant>
        <vt:i4>0</vt:i4>
      </vt:variant>
      <vt:variant>
        <vt:i4>5</vt:i4>
      </vt:variant>
      <vt:variant>
        <vt:lpwstr>https://digital.nhs.uk/services/nhais/open-exeter</vt:lpwstr>
      </vt:variant>
      <vt:variant>
        <vt:lpwstr/>
      </vt:variant>
      <vt:variant>
        <vt:i4>7536757</vt:i4>
      </vt:variant>
      <vt:variant>
        <vt:i4>105</vt:i4>
      </vt:variant>
      <vt:variant>
        <vt:i4>0</vt:i4>
      </vt:variant>
      <vt:variant>
        <vt:i4>5</vt:i4>
      </vt:variant>
      <vt:variant>
        <vt:lpwstr>https://www.medlink-uk.net/</vt:lpwstr>
      </vt:variant>
      <vt:variant>
        <vt:lpwstr/>
      </vt:variant>
      <vt:variant>
        <vt:i4>5767182</vt:i4>
      </vt:variant>
      <vt:variant>
        <vt:i4>102</vt:i4>
      </vt:variant>
      <vt:variant>
        <vt:i4>0</vt:i4>
      </vt:variant>
      <vt:variant>
        <vt:i4>5</vt:i4>
      </vt:variant>
      <vt:variant>
        <vt:lpwstr>https://www.leaveplanner.com/</vt:lpwstr>
      </vt:variant>
      <vt:variant>
        <vt:lpwstr/>
      </vt:variant>
      <vt:variant>
        <vt:i4>524374</vt:i4>
      </vt:variant>
      <vt:variant>
        <vt:i4>99</vt:i4>
      </vt:variant>
      <vt:variant>
        <vt:i4>0</vt:i4>
      </vt:variant>
      <vt:variant>
        <vt:i4>5</vt:i4>
      </vt:variant>
      <vt:variant>
        <vt:lpwstr>https://www.jade-euro-med.co.uk/</vt:lpwstr>
      </vt:variant>
      <vt:variant>
        <vt:lpwstr/>
      </vt:variant>
      <vt:variant>
        <vt:i4>3670128</vt:i4>
      </vt:variant>
      <vt:variant>
        <vt:i4>96</vt:i4>
      </vt:variant>
      <vt:variant>
        <vt:i4>0</vt:i4>
      </vt:variant>
      <vt:variant>
        <vt:i4>5</vt:i4>
      </vt:variant>
      <vt:variant>
        <vt:lpwstr>https://www.iplato.com/</vt:lpwstr>
      </vt:variant>
      <vt:variant>
        <vt:lpwstr/>
      </vt:variant>
      <vt:variant>
        <vt:i4>7798892</vt:i4>
      </vt:variant>
      <vt:variant>
        <vt:i4>93</vt:i4>
      </vt:variant>
      <vt:variant>
        <vt:i4>0</vt:i4>
      </vt:variant>
      <vt:variant>
        <vt:i4>5</vt:i4>
      </vt:variant>
      <vt:variant>
        <vt:lpwstr>https://invokemktg.com/</vt:lpwstr>
      </vt:variant>
      <vt:variant>
        <vt:lpwstr/>
      </vt:variant>
      <vt:variant>
        <vt:i4>6225989</vt:i4>
      </vt:variant>
      <vt:variant>
        <vt:i4>90</vt:i4>
      </vt:variant>
      <vt:variant>
        <vt:i4>0</vt:i4>
      </vt:variant>
      <vt:variant>
        <vt:i4>5</vt:i4>
      </vt:variant>
      <vt:variant>
        <vt:lpwstr>https://www.hospify.com/</vt:lpwstr>
      </vt:variant>
      <vt:variant>
        <vt:lpwstr/>
      </vt:variant>
      <vt:variant>
        <vt:i4>786456</vt:i4>
      </vt:variant>
      <vt:variant>
        <vt:i4>87</vt:i4>
      </vt:variant>
      <vt:variant>
        <vt:i4>0</vt:i4>
      </vt:variant>
      <vt:variant>
        <vt:i4>5</vt:i4>
      </vt:variant>
      <vt:variant>
        <vt:lpwstr>https://www.hartmanndirect.co.uk/</vt:lpwstr>
      </vt:variant>
      <vt:variant>
        <vt:lpwstr/>
      </vt:variant>
      <vt:variant>
        <vt:i4>7340144</vt:i4>
      </vt:variant>
      <vt:variant>
        <vt:i4>84</vt:i4>
      </vt:variant>
      <vt:variant>
        <vt:i4>0</vt:i4>
      </vt:variant>
      <vt:variant>
        <vt:i4>5</vt:i4>
      </vt:variant>
      <vt:variant>
        <vt:lpwstr>https://www.efax.co.uk/</vt:lpwstr>
      </vt:variant>
      <vt:variant>
        <vt:lpwstr/>
      </vt:variant>
      <vt:variant>
        <vt:i4>6029378</vt:i4>
      </vt:variant>
      <vt:variant>
        <vt:i4>81</vt:i4>
      </vt:variant>
      <vt:variant>
        <vt:i4>0</vt:i4>
      </vt:variant>
      <vt:variant>
        <vt:i4>5</vt:i4>
      </vt:variant>
      <vt:variant>
        <vt:lpwstr>https://doodle.com/free-poll</vt:lpwstr>
      </vt:variant>
      <vt:variant>
        <vt:lpwstr/>
      </vt:variant>
      <vt:variant>
        <vt:i4>5505053</vt:i4>
      </vt:variant>
      <vt:variant>
        <vt:i4>78</vt:i4>
      </vt:variant>
      <vt:variant>
        <vt:i4>0</vt:i4>
      </vt:variant>
      <vt:variant>
        <vt:i4>5</vt:i4>
      </vt:variant>
      <vt:variant>
        <vt:lpwstr>https://www.coronacs.com/</vt:lpwstr>
      </vt:variant>
      <vt:variant>
        <vt:lpwstr/>
      </vt:variant>
      <vt:variant>
        <vt:i4>5636163</vt:i4>
      </vt:variant>
      <vt:variant>
        <vt:i4>75</vt:i4>
      </vt:variant>
      <vt:variant>
        <vt:i4>0</vt:i4>
      </vt:variant>
      <vt:variant>
        <vt:i4>5</vt:i4>
      </vt:variant>
      <vt:variant>
        <vt:lpwstr>https://www.consultantconnect.org.uk/</vt:lpwstr>
      </vt:variant>
      <vt:variant>
        <vt:lpwstr/>
      </vt:variant>
      <vt:variant>
        <vt:i4>4063356</vt:i4>
      </vt:variant>
      <vt:variant>
        <vt:i4>72</vt:i4>
      </vt:variant>
      <vt:variant>
        <vt:i4>0</vt:i4>
      </vt:variant>
      <vt:variant>
        <vt:i4>5</vt:i4>
      </vt:variant>
      <vt:variant>
        <vt:lpwstr>https://www.interface-cs.co.uk/</vt:lpwstr>
      </vt:variant>
      <vt:variant>
        <vt:lpwstr/>
      </vt:variant>
      <vt:variant>
        <vt:i4>8257662</vt:i4>
      </vt:variant>
      <vt:variant>
        <vt:i4>69</vt:i4>
      </vt:variant>
      <vt:variant>
        <vt:i4>0</vt:i4>
      </vt:variant>
      <vt:variant>
        <vt:i4>5</vt:i4>
      </vt:variant>
      <vt:variant>
        <vt:lpwstr>https://www.clinicalarchitecture.co.uk/</vt:lpwstr>
      </vt:variant>
      <vt:variant>
        <vt:lpwstr/>
      </vt:variant>
      <vt:variant>
        <vt:i4>7143524</vt:i4>
      </vt:variant>
      <vt:variant>
        <vt:i4>66</vt:i4>
      </vt:variant>
      <vt:variant>
        <vt:i4>0</vt:i4>
      </vt:variant>
      <vt:variant>
        <vt:i4>5</vt:i4>
      </vt:variant>
      <vt:variant>
        <vt:lpwstr>https://www.cellmark.co.uk/</vt:lpwstr>
      </vt:variant>
      <vt:variant>
        <vt:lpwstr/>
      </vt:variant>
      <vt:variant>
        <vt:i4>5636107</vt:i4>
      </vt:variant>
      <vt:variant>
        <vt:i4>63</vt:i4>
      </vt:variant>
      <vt:variant>
        <vt:i4>0</vt:i4>
      </vt:variant>
      <vt:variant>
        <vt:i4>5</vt:i4>
      </vt:variant>
      <vt:variant>
        <vt:lpwstr>https://www.broomwellhealthwatch.com/</vt:lpwstr>
      </vt:variant>
      <vt:variant>
        <vt:lpwstr/>
      </vt:variant>
      <vt:variant>
        <vt:i4>8323175</vt:i4>
      </vt:variant>
      <vt:variant>
        <vt:i4>60</vt:i4>
      </vt:variant>
      <vt:variant>
        <vt:i4>0</vt:i4>
      </vt:variant>
      <vt:variant>
        <vt:i4>5</vt:i4>
      </vt:variant>
      <vt:variant>
        <vt:lpwstr>https://avonlmc.co.uk/</vt:lpwstr>
      </vt:variant>
      <vt:variant>
        <vt:lpwstr/>
      </vt:variant>
      <vt:variant>
        <vt:i4>1638464</vt:i4>
      </vt:variant>
      <vt:variant>
        <vt:i4>57</vt:i4>
      </vt:variant>
      <vt:variant>
        <vt:i4>0</vt:i4>
      </vt:variant>
      <vt:variant>
        <vt:i4>5</vt:i4>
      </vt:variant>
      <vt:variant>
        <vt:lpwstr>https://webpost.com/</vt:lpwstr>
      </vt:variant>
      <vt:variant>
        <vt:lpwstr/>
      </vt:variant>
      <vt:variant>
        <vt:i4>3670117</vt:i4>
      </vt:variant>
      <vt:variant>
        <vt:i4>54</vt:i4>
      </vt:variant>
      <vt:variant>
        <vt:i4>0</vt:i4>
      </vt:variant>
      <vt:variant>
        <vt:i4>5</vt:i4>
      </vt:variant>
      <vt:variant>
        <vt:lpwstr>https://www.webador.co.uk/</vt:lpwstr>
      </vt:variant>
      <vt:variant>
        <vt:lpwstr/>
      </vt:variant>
      <vt:variant>
        <vt:i4>5767185</vt:i4>
      </vt:variant>
      <vt:variant>
        <vt:i4>51</vt:i4>
      </vt:variant>
      <vt:variant>
        <vt:i4>0</vt:i4>
      </vt:variant>
      <vt:variant>
        <vt:i4>5</vt:i4>
      </vt:variant>
      <vt:variant>
        <vt:lpwstr>https://www.typeform.com/</vt:lpwstr>
      </vt:variant>
      <vt:variant>
        <vt:lpwstr/>
      </vt:variant>
      <vt:variant>
        <vt:i4>3670119</vt:i4>
      </vt:variant>
      <vt:variant>
        <vt:i4>48</vt:i4>
      </vt:variant>
      <vt:variant>
        <vt:i4>0</vt:i4>
      </vt:variant>
      <vt:variant>
        <vt:i4>5</vt:i4>
      </vt:variant>
      <vt:variant>
        <vt:lpwstr>https://www.treeviewdesigns.co.uk/</vt:lpwstr>
      </vt:variant>
      <vt:variant>
        <vt:lpwstr/>
      </vt:variant>
      <vt:variant>
        <vt:i4>5767180</vt:i4>
      </vt:variant>
      <vt:variant>
        <vt:i4>45</vt:i4>
      </vt:variant>
      <vt:variant>
        <vt:i4>0</vt:i4>
      </vt:variant>
      <vt:variant>
        <vt:i4>5</vt:i4>
      </vt:variant>
      <vt:variant>
        <vt:lpwstr>https://slack.com/intl/en-gb/</vt:lpwstr>
      </vt:variant>
      <vt:variant>
        <vt:lpwstr/>
      </vt:variant>
      <vt:variant>
        <vt:i4>3801193</vt:i4>
      </vt:variant>
      <vt:variant>
        <vt:i4>42</vt:i4>
      </vt:variant>
      <vt:variant>
        <vt:i4>0</vt:i4>
      </vt:variant>
      <vt:variant>
        <vt:i4>5</vt:i4>
      </vt:variant>
      <vt:variant>
        <vt:lpwstr>https://www.siliconpractice.co.uk/</vt:lpwstr>
      </vt:variant>
      <vt:variant>
        <vt:lpwstr/>
      </vt:variant>
      <vt:variant>
        <vt:i4>2293821</vt:i4>
      </vt:variant>
      <vt:variant>
        <vt:i4>39</vt:i4>
      </vt:variant>
      <vt:variant>
        <vt:i4>0</vt:i4>
      </vt:variant>
      <vt:variant>
        <vt:i4>5</vt:i4>
      </vt:variant>
      <vt:variant>
        <vt:lpwstr>https://www.practiceunbound.org.uk/</vt:lpwstr>
      </vt:variant>
      <vt:variant>
        <vt:lpwstr/>
      </vt:variant>
      <vt:variant>
        <vt:i4>2490401</vt:i4>
      </vt:variant>
      <vt:variant>
        <vt:i4>36</vt:i4>
      </vt:variant>
      <vt:variant>
        <vt:i4>0</vt:i4>
      </vt:variant>
      <vt:variant>
        <vt:i4>5</vt:i4>
      </vt:variant>
      <vt:variant>
        <vt:lpwstr>https://www.one.com/en/</vt:lpwstr>
      </vt:variant>
      <vt:variant>
        <vt:lpwstr/>
      </vt:variant>
      <vt:variant>
        <vt:i4>6619176</vt:i4>
      </vt:variant>
      <vt:variant>
        <vt:i4>33</vt:i4>
      </vt:variant>
      <vt:variant>
        <vt:i4>0</vt:i4>
      </vt:variant>
      <vt:variant>
        <vt:i4>5</vt:i4>
      </vt:variant>
      <vt:variant>
        <vt:lpwstr>https://www.nhs.uk/</vt:lpwstr>
      </vt:variant>
      <vt:variant>
        <vt:lpwstr/>
      </vt:variant>
      <vt:variant>
        <vt:i4>1441879</vt:i4>
      </vt:variant>
      <vt:variant>
        <vt:i4>30</vt:i4>
      </vt:variant>
      <vt:variant>
        <vt:i4>0</vt:i4>
      </vt:variant>
      <vt:variant>
        <vt:i4>5</vt:i4>
      </vt:variant>
      <vt:variant>
        <vt:lpwstr>https://www.mysurgerywebsite.co.uk/live/default.aspx</vt:lpwstr>
      </vt:variant>
      <vt:variant>
        <vt:lpwstr/>
      </vt:variant>
      <vt:variant>
        <vt:i4>3473528</vt:i4>
      </vt:variant>
      <vt:variant>
        <vt:i4>27</vt:i4>
      </vt:variant>
      <vt:variant>
        <vt:i4>0</vt:i4>
      </vt:variant>
      <vt:variant>
        <vt:i4>5</vt:i4>
      </vt:variant>
      <vt:variant>
        <vt:lpwstr>https://www.mailerlite.com/</vt:lpwstr>
      </vt:variant>
      <vt:variant>
        <vt:lpwstr/>
      </vt:variant>
      <vt:variant>
        <vt:i4>458764</vt:i4>
      </vt:variant>
      <vt:variant>
        <vt:i4>24</vt:i4>
      </vt:variant>
      <vt:variant>
        <vt:i4>0</vt:i4>
      </vt:variant>
      <vt:variant>
        <vt:i4>5</vt:i4>
      </vt:variant>
      <vt:variant>
        <vt:lpwstr>https://www.imailprint.co.uk/</vt:lpwstr>
      </vt:variant>
      <vt:variant>
        <vt:lpwstr/>
      </vt:variant>
      <vt:variant>
        <vt:i4>6291574</vt:i4>
      </vt:variant>
      <vt:variant>
        <vt:i4>21</vt:i4>
      </vt:variant>
      <vt:variant>
        <vt:i4>0</vt:i4>
      </vt:variant>
      <vt:variant>
        <vt:i4>5</vt:i4>
      </vt:variant>
      <vt:variant>
        <vt:lpwstr>https://gpshare.co.uk/</vt:lpwstr>
      </vt:variant>
      <vt:variant>
        <vt:lpwstr/>
      </vt:variant>
      <vt:variant>
        <vt:i4>3276922</vt:i4>
      </vt:variant>
      <vt:variant>
        <vt:i4>18</vt:i4>
      </vt:variant>
      <vt:variant>
        <vt:i4>0</vt:i4>
      </vt:variant>
      <vt:variant>
        <vt:i4>5</vt:i4>
      </vt:variant>
      <vt:variant>
        <vt:lpwstr>https://www.genpra.com/</vt:lpwstr>
      </vt:variant>
      <vt:variant>
        <vt:lpwstr/>
      </vt:variant>
      <vt:variant>
        <vt:i4>6881323</vt:i4>
      </vt:variant>
      <vt:variant>
        <vt:i4>15</vt:i4>
      </vt:variant>
      <vt:variant>
        <vt:i4>0</vt:i4>
      </vt:variant>
      <vt:variant>
        <vt:i4>5</vt:i4>
      </vt:variant>
      <vt:variant>
        <vt:lpwstr>https://freshdesk.com/</vt:lpwstr>
      </vt:variant>
      <vt:variant>
        <vt:lpwstr/>
      </vt:variant>
      <vt:variant>
        <vt:i4>458782</vt:i4>
      </vt:variant>
      <vt:variant>
        <vt:i4>12</vt:i4>
      </vt:variant>
      <vt:variant>
        <vt:i4>0</vt:i4>
      </vt:variant>
      <vt:variant>
        <vt:i4>5</vt:i4>
      </vt:variant>
      <vt:variant>
        <vt:lpwstr>https://econsult.net/</vt:lpwstr>
      </vt:variant>
      <vt:variant>
        <vt:lpwstr/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>https://www.docmail.co.uk/</vt:lpwstr>
      </vt:variant>
      <vt:variant>
        <vt:lpwstr/>
      </vt:variant>
      <vt:variant>
        <vt:i4>6291572</vt:i4>
      </vt:variant>
      <vt:variant>
        <vt:i4>6</vt:i4>
      </vt:variant>
      <vt:variant>
        <vt:i4>0</vt:i4>
      </vt:variant>
      <vt:variant>
        <vt:i4>5</vt:i4>
      </vt:variant>
      <vt:variant>
        <vt:lpwstr>https://clarity.co.uk/</vt:lpwstr>
      </vt:variant>
      <vt:variant>
        <vt:lpwstr/>
      </vt:variant>
      <vt:variant>
        <vt:i4>4456522</vt:i4>
      </vt:variant>
      <vt:variant>
        <vt:i4>3</vt:i4>
      </vt:variant>
      <vt:variant>
        <vt:i4>0</vt:i4>
      </vt:variant>
      <vt:variant>
        <vt:i4>5</vt:i4>
      </vt:variant>
      <vt:variant>
        <vt:lpwstr>https://www.cg-design.co.uk/</vt:lpwstr>
      </vt:variant>
      <vt:variant>
        <vt:lpwstr/>
      </vt:variant>
      <vt:variant>
        <vt:i4>7667757</vt:i4>
      </vt:variant>
      <vt:variant>
        <vt:i4>0</vt:i4>
      </vt:variant>
      <vt:variant>
        <vt:i4>0</vt:i4>
      </vt:variant>
      <vt:variant>
        <vt:i4>5</vt:i4>
      </vt:variant>
      <vt:variant>
        <vt:lpwstr>https://wordpress.com/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Hollis</dc:creator>
  <cp:keywords/>
  <dc:description/>
  <cp:lastModifiedBy>Cooper Liz</cp:lastModifiedBy>
  <cp:revision>2</cp:revision>
  <cp:lastPrinted>2024-06-11T09:39:00Z</cp:lastPrinted>
  <dcterms:created xsi:type="dcterms:W3CDTF">2024-06-11T09:41:00Z</dcterms:created>
  <dcterms:modified xsi:type="dcterms:W3CDTF">2024-06-11T09:41:00Z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0x0101005164416548632C489A966FF68D78C1B9</vt:lpwstr>
  </property>
  <property fmtid="{D5CDD505-2E9C-101B-9397-08002B2CF9AE}" pid="3" name="MediaServiceImageTags">
    <vt:lpwstr/>
  </property>
</Properties>
</file>